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EAB9" w14:textId="3D990E2F" w:rsidR="00A601FC" w:rsidRPr="00A601FC" w:rsidRDefault="00A601FC" w:rsidP="00A6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1FC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(блох-схема) подачи заявления на </w:t>
      </w:r>
      <w:r w:rsidRPr="00A601FC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прекращение действия </w:t>
      </w:r>
      <w:r w:rsidRPr="00A601FC">
        <w:rPr>
          <w:rFonts w:ascii="Times New Roman" w:hAnsi="Times New Roman" w:cs="Times New Roman"/>
          <w:b/>
          <w:bCs/>
          <w:sz w:val="28"/>
          <w:szCs w:val="28"/>
        </w:rPr>
        <w:t>лицензии на перевозку пассажиров и иных лиц автобусами через Единый портал государственных и муниципальных услуг</w:t>
      </w:r>
    </w:p>
    <w:p w14:paraId="01A65C9A" w14:textId="77777777" w:rsidR="00A601FC" w:rsidRPr="00A601FC" w:rsidRDefault="00A601FC" w:rsidP="00A6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52034" w14:textId="505F216B" w:rsidR="00DF76CC" w:rsidRPr="00A601FC" w:rsidRDefault="0095378A" w:rsidP="00DF76CC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№1</w:t>
      </w:r>
      <w:r w:rsidR="00ED4D00" w:rsidRPr="00A601FC">
        <w:rPr>
          <w:rFonts w:ascii="Times New Roman" w:hAnsi="Times New Roman" w:cs="Times New Roman"/>
          <w:sz w:val="28"/>
          <w:szCs w:val="28"/>
        </w:rPr>
        <w:t>.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ED4D00" w:rsidRPr="00A601FC">
        <w:rPr>
          <w:rFonts w:ascii="Times New Roman" w:hAnsi="Times New Roman" w:cs="Times New Roman"/>
          <w:sz w:val="28"/>
          <w:szCs w:val="28"/>
        </w:rPr>
        <w:t>П</w:t>
      </w:r>
      <w:r w:rsidRPr="00A601FC">
        <w:rPr>
          <w:rFonts w:ascii="Times New Roman" w:hAnsi="Times New Roman" w:cs="Times New Roman"/>
          <w:sz w:val="28"/>
          <w:szCs w:val="28"/>
        </w:rPr>
        <w:t xml:space="preserve">ерейти по ссылке </w:t>
      </w:r>
      <w:r w:rsidR="00C43D66" w:rsidRPr="00A601FC">
        <w:rPr>
          <w:rFonts w:ascii="Times New Roman" w:hAnsi="Times New Roman" w:cs="Times New Roman"/>
          <w:sz w:val="28"/>
          <w:szCs w:val="28"/>
        </w:rPr>
        <w:t>https://www.gosuslugi.ru/600364/1/form</w:t>
      </w:r>
    </w:p>
    <w:p w14:paraId="4537EADC" w14:textId="6657AA78" w:rsidR="00DF76CC" w:rsidRPr="00A601FC" w:rsidRDefault="00DF76CC" w:rsidP="00213AF3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Категории заявителей: ИП, ЮЛ. В случае заявителя ЮЛ, направить заявление возможно только под учетной записью </w:t>
      </w:r>
      <w:r w:rsidR="00482D12" w:rsidRPr="00A601FC">
        <w:rPr>
          <w:rFonts w:ascii="Times New Roman" w:hAnsi="Times New Roman" w:cs="Times New Roman"/>
          <w:sz w:val="28"/>
          <w:szCs w:val="28"/>
        </w:rPr>
        <w:t>руководителя</w:t>
      </w:r>
      <w:r w:rsidRPr="00A601F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4678B552" w14:textId="040EEB40" w:rsidR="00213AF3" w:rsidRPr="00A601FC" w:rsidRDefault="0095378A" w:rsidP="00213AF3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№2</w:t>
      </w:r>
      <w:r w:rsidR="00ED4D00" w:rsidRPr="00A601FC">
        <w:rPr>
          <w:rFonts w:ascii="Times New Roman" w:hAnsi="Times New Roman" w:cs="Times New Roman"/>
          <w:sz w:val="28"/>
          <w:szCs w:val="28"/>
        </w:rPr>
        <w:t>.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1E3F8E" w:rsidRPr="00A601FC">
        <w:rPr>
          <w:rFonts w:ascii="Times New Roman" w:hAnsi="Times New Roman" w:cs="Times New Roman"/>
          <w:sz w:val="28"/>
          <w:szCs w:val="28"/>
        </w:rPr>
        <w:t>На форме «</w:t>
      </w:r>
      <w:r w:rsidR="0011090C" w:rsidRPr="00A601FC">
        <w:rPr>
          <w:rFonts w:ascii="Times New Roman" w:hAnsi="Times New Roman" w:cs="Times New Roman"/>
          <w:sz w:val="28"/>
          <w:szCs w:val="28"/>
        </w:rPr>
        <w:t>Прекращение лицензии</w:t>
      </w:r>
      <w:r w:rsidR="001E3F8E" w:rsidRPr="00A601FC">
        <w:rPr>
          <w:rFonts w:ascii="Times New Roman" w:hAnsi="Times New Roman" w:cs="Times New Roman"/>
          <w:sz w:val="28"/>
          <w:szCs w:val="28"/>
        </w:rPr>
        <w:t xml:space="preserve">» </w:t>
      </w:r>
      <w:r w:rsidR="00482D12" w:rsidRPr="00A601F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E3F8E" w:rsidRPr="00A601FC">
        <w:rPr>
          <w:rFonts w:ascii="Times New Roman" w:hAnsi="Times New Roman" w:cs="Times New Roman"/>
          <w:sz w:val="28"/>
          <w:szCs w:val="28"/>
        </w:rPr>
        <w:t>н</w:t>
      </w:r>
      <w:r w:rsidRPr="00A601FC">
        <w:rPr>
          <w:rFonts w:ascii="Times New Roman" w:hAnsi="Times New Roman" w:cs="Times New Roman"/>
          <w:sz w:val="28"/>
          <w:szCs w:val="28"/>
        </w:rPr>
        <w:t>ажать кнопку «Начать»</w:t>
      </w:r>
      <w:r w:rsidR="0034485C" w:rsidRPr="00A601FC">
        <w:rPr>
          <w:rFonts w:ascii="Times New Roman" w:hAnsi="Times New Roman" w:cs="Times New Roman"/>
          <w:sz w:val="28"/>
          <w:szCs w:val="28"/>
        </w:rPr>
        <w:t xml:space="preserve"> (рисунок 1).</w:t>
      </w:r>
    </w:p>
    <w:p w14:paraId="2382C573" w14:textId="0680A3BD" w:rsidR="0095378A" w:rsidRPr="00A601FC" w:rsidRDefault="006B0AB6" w:rsidP="0021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090C"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1649BA" wp14:editId="421723A9">
            <wp:extent cx="4391638" cy="2267266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F9C3" w14:textId="625F6C44" w:rsidR="0034485C" w:rsidRPr="00A601FC" w:rsidRDefault="0034485C" w:rsidP="00344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Рисунок 1</w:t>
      </w:r>
      <w:r w:rsidR="00DF76CC" w:rsidRPr="00A601FC">
        <w:rPr>
          <w:rFonts w:ascii="Times New Roman" w:hAnsi="Times New Roman" w:cs="Times New Roman"/>
          <w:sz w:val="28"/>
          <w:szCs w:val="28"/>
        </w:rPr>
        <w:t xml:space="preserve"> – форма получения лицензии</w:t>
      </w:r>
    </w:p>
    <w:p w14:paraId="3E0A1891" w14:textId="77777777" w:rsidR="001E3F8E" w:rsidRPr="00A601FC" w:rsidRDefault="001E3F8E" w:rsidP="003448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DB5E5" w14:textId="6178C047" w:rsidR="0034485C" w:rsidRPr="00A601FC" w:rsidRDefault="00A10AE0" w:rsidP="0034485C">
      <w:p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>Шаг №</w:t>
      </w:r>
      <w:r w:rsidR="00A50CB5" w:rsidRPr="00A601FC">
        <w:rPr>
          <w:rFonts w:ascii="Times New Roman" w:hAnsi="Times New Roman" w:cs="Times New Roman"/>
          <w:noProof/>
          <w:sz w:val="28"/>
          <w:szCs w:val="28"/>
        </w:rPr>
        <w:t>3</w:t>
      </w:r>
      <w:r w:rsidR="001E3F8E" w:rsidRPr="00A601FC">
        <w:rPr>
          <w:rFonts w:ascii="Times New Roman" w:hAnsi="Times New Roman" w:cs="Times New Roman"/>
          <w:noProof/>
          <w:sz w:val="28"/>
          <w:szCs w:val="28"/>
        </w:rPr>
        <w:t>.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3F8E" w:rsidRPr="00A601FC">
        <w:rPr>
          <w:rFonts w:ascii="Times New Roman" w:hAnsi="Times New Roman" w:cs="Times New Roman"/>
          <w:noProof/>
          <w:sz w:val="28"/>
          <w:szCs w:val="28"/>
        </w:rPr>
        <w:t>Н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а форме «Для </w:t>
      </w:r>
      <w:r w:rsidR="0011090C" w:rsidRPr="00A601FC">
        <w:rPr>
          <w:rFonts w:ascii="Times New Roman" w:hAnsi="Times New Roman" w:cs="Times New Roman"/>
          <w:noProof/>
          <w:sz w:val="28"/>
          <w:szCs w:val="28"/>
        </w:rPr>
        <w:t xml:space="preserve">подачи заявления 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потребуются» </w:t>
      </w:r>
      <w:r w:rsidR="00482D12" w:rsidRPr="00A601FC">
        <w:rPr>
          <w:rFonts w:ascii="Times New Roman" w:hAnsi="Times New Roman" w:cs="Times New Roman"/>
          <w:noProof/>
          <w:sz w:val="28"/>
          <w:szCs w:val="28"/>
        </w:rPr>
        <w:t>следует ознакомиться</w:t>
      </w:r>
      <w:r w:rsidR="00DD7CB1" w:rsidRPr="00A601FC">
        <w:rPr>
          <w:rFonts w:ascii="Times New Roman" w:hAnsi="Times New Roman" w:cs="Times New Roman"/>
          <w:noProof/>
          <w:sz w:val="28"/>
          <w:szCs w:val="28"/>
        </w:rPr>
        <w:t xml:space="preserve"> с информацией и </w:t>
      </w:r>
      <w:r w:rsidR="00482D12" w:rsidRPr="00A601FC">
        <w:rPr>
          <w:rFonts w:ascii="Times New Roman" w:hAnsi="Times New Roman" w:cs="Times New Roman"/>
          <w:noProof/>
          <w:sz w:val="28"/>
          <w:szCs w:val="28"/>
        </w:rPr>
        <w:t>нажать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кнопку «Перейти к заявлению» (рисунок </w:t>
      </w:r>
      <w:r w:rsidR="00A50CB5" w:rsidRPr="00A601FC">
        <w:rPr>
          <w:rFonts w:ascii="Times New Roman" w:hAnsi="Times New Roman" w:cs="Times New Roman"/>
          <w:noProof/>
          <w:sz w:val="28"/>
          <w:szCs w:val="28"/>
        </w:rPr>
        <w:t>2</w:t>
      </w:r>
      <w:r w:rsidRPr="00A601FC">
        <w:rPr>
          <w:rFonts w:ascii="Times New Roman" w:hAnsi="Times New Roman" w:cs="Times New Roman"/>
          <w:noProof/>
          <w:sz w:val="28"/>
          <w:szCs w:val="28"/>
        </w:rPr>
        <w:t>).</w:t>
      </w:r>
    </w:p>
    <w:p w14:paraId="5262F961" w14:textId="1CBF001C" w:rsidR="00A10AE0" w:rsidRPr="00A601FC" w:rsidRDefault="0011090C" w:rsidP="00EB0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673F023" wp14:editId="08D050E0">
            <wp:extent cx="4458322" cy="42296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19B5" w14:textId="18CB1710" w:rsidR="001E3F8E" w:rsidRPr="00A601FC" w:rsidRDefault="00A10AE0" w:rsidP="00A50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50CB5" w:rsidRPr="00A601FC">
        <w:rPr>
          <w:rFonts w:ascii="Times New Roman" w:hAnsi="Times New Roman" w:cs="Times New Roman"/>
          <w:sz w:val="28"/>
          <w:szCs w:val="28"/>
        </w:rPr>
        <w:t>2</w:t>
      </w:r>
      <w:r w:rsidR="00054D4F" w:rsidRPr="00A601FC">
        <w:rPr>
          <w:rFonts w:ascii="Times New Roman" w:hAnsi="Times New Roman" w:cs="Times New Roman"/>
          <w:sz w:val="28"/>
          <w:szCs w:val="28"/>
        </w:rPr>
        <w:t xml:space="preserve"> – форма</w:t>
      </w:r>
      <w:r w:rsidR="00476D9E" w:rsidRPr="00A601FC">
        <w:rPr>
          <w:rFonts w:ascii="Times New Roman" w:hAnsi="Times New Roman" w:cs="Times New Roman"/>
          <w:sz w:val="28"/>
          <w:szCs w:val="28"/>
        </w:rPr>
        <w:t xml:space="preserve"> с требованиями для </w:t>
      </w:r>
      <w:r w:rsidR="00FA1A62" w:rsidRPr="00A601FC">
        <w:rPr>
          <w:rFonts w:ascii="Times New Roman" w:hAnsi="Times New Roman" w:cs="Times New Roman"/>
          <w:sz w:val="28"/>
          <w:szCs w:val="28"/>
        </w:rPr>
        <w:t>подачи заявления</w:t>
      </w:r>
    </w:p>
    <w:p w14:paraId="171246D4" w14:textId="0CC7F807" w:rsidR="00054D4F" w:rsidRPr="00A601FC" w:rsidRDefault="00EB0895" w:rsidP="00EB0895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</w:t>
      </w:r>
      <w:r w:rsidR="00A50CB5" w:rsidRPr="00A601FC">
        <w:rPr>
          <w:rFonts w:ascii="Times New Roman" w:hAnsi="Times New Roman" w:cs="Times New Roman"/>
          <w:sz w:val="28"/>
          <w:szCs w:val="28"/>
        </w:rPr>
        <w:t>4</w:t>
      </w:r>
      <w:r w:rsidR="005343FF" w:rsidRPr="00A601FC">
        <w:rPr>
          <w:rFonts w:ascii="Times New Roman" w:hAnsi="Times New Roman" w:cs="Times New Roman"/>
          <w:sz w:val="28"/>
          <w:szCs w:val="28"/>
        </w:rPr>
        <w:t>. В случае заявителя ИП</w:t>
      </w:r>
      <w:r w:rsidRPr="00A601FC">
        <w:rPr>
          <w:rFonts w:ascii="Times New Roman" w:hAnsi="Times New Roman" w:cs="Times New Roman"/>
          <w:sz w:val="28"/>
          <w:szCs w:val="28"/>
        </w:rPr>
        <w:t xml:space="preserve"> на форм</w:t>
      </w:r>
      <w:r w:rsidR="005343FF" w:rsidRPr="00A601FC">
        <w:rPr>
          <w:rFonts w:ascii="Times New Roman" w:hAnsi="Times New Roman" w:cs="Times New Roman"/>
          <w:sz w:val="28"/>
          <w:szCs w:val="28"/>
        </w:rPr>
        <w:t>ах «Проверьте корректность ваших данных»,</w:t>
      </w:r>
      <w:r w:rsidRPr="00A601FC">
        <w:rPr>
          <w:rFonts w:ascii="Times New Roman" w:hAnsi="Times New Roman" w:cs="Times New Roman"/>
          <w:sz w:val="28"/>
          <w:szCs w:val="28"/>
        </w:rPr>
        <w:t xml:space="preserve"> «Проверьте корректность данных организации» </w:t>
      </w:r>
      <w:r w:rsidR="00482D12" w:rsidRPr="00A601FC">
        <w:rPr>
          <w:rFonts w:ascii="Times New Roman" w:hAnsi="Times New Roman" w:cs="Times New Roman"/>
          <w:sz w:val="28"/>
          <w:szCs w:val="28"/>
        </w:rPr>
        <w:t>следует проверить</w:t>
      </w:r>
      <w:r w:rsidRPr="00A601FC">
        <w:rPr>
          <w:rFonts w:ascii="Times New Roman" w:hAnsi="Times New Roman" w:cs="Times New Roman"/>
          <w:sz w:val="28"/>
          <w:szCs w:val="28"/>
        </w:rPr>
        <w:t xml:space="preserve"> корректность данных и</w:t>
      </w:r>
      <w:r w:rsidR="001E3F8E"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482D12" w:rsidRPr="00A601FC">
        <w:rPr>
          <w:rFonts w:ascii="Times New Roman" w:hAnsi="Times New Roman" w:cs="Times New Roman"/>
          <w:sz w:val="28"/>
          <w:szCs w:val="28"/>
        </w:rPr>
        <w:t xml:space="preserve">нажать </w:t>
      </w:r>
      <w:r w:rsidRPr="00A601FC">
        <w:rPr>
          <w:rFonts w:ascii="Times New Roman" w:hAnsi="Times New Roman" w:cs="Times New Roman"/>
          <w:sz w:val="28"/>
          <w:szCs w:val="28"/>
        </w:rPr>
        <w:t>кнопк</w:t>
      </w:r>
      <w:r w:rsidR="005343FF" w:rsidRPr="00A601FC">
        <w:rPr>
          <w:rFonts w:ascii="Times New Roman" w:hAnsi="Times New Roman" w:cs="Times New Roman"/>
          <w:sz w:val="28"/>
          <w:szCs w:val="28"/>
        </w:rPr>
        <w:t>и</w:t>
      </w:r>
      <w:r w:rsidRPr="00A601FC">
        <w:rPr>
          <w:rFonts w:ascii="Times New Roman" w:hAnsi="Times New Roman" w:cs="Times New Roman"/>
          <w:sz w:val="28"/>
          <w:szCs w:val="28"/>
        </w:rPr>
        <w:t xml:space="preserve"> «Верно» (рисунк</w:t>
      </w:r>
      <w:r w:rsidR="001E3F8E" w:rsidRPr="00A601FC">
        <w:rPr>
          <w:rFonts w:ascii="Times New Roman" w:hAnsi="Times New Roman" w:cs="Times New Roman"/>
          <w:sz w:val="28"/>
          <w:szCs w:val="28"/>
        </w:rPr>
        <w:t>и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A50CB5" w:rsidRPr="00A601FC">
        <w:rPr>
          <w:rFonts w:ascii="Times New Roman" w:hAnsi="Times New Roman" w:cs="Times New Roman"/>
          <w:sz w:val="28"/>
          <w:szCs w:val="28"/>
        </w:rPr>
        <w:t>3</w:t>
      </w:r>
      <w:r w:rsidR="001E3F8E" w:rsidRPr="00A601FC">
        <w:rPr>
          <w:rFonts w:ascii="Times New Roman" w:hAnsi="Times New Roman" w:cs="Times New Roman"/>
          <w:sz w:val="28"/>
          <w:szCs w:val="28"/>
        </w:rPr>
        <w:t xml:space="preserve">, </w:t>
      </w:r>
      <w:r w:rsidR="00A50CB5" w:rsidRPr="00A601FC">
        <w:rPr>
          <w:rFonts w:ascii="Times New Roman" w:hAnsi="Times New Roman" w:cs="Times New Roman"/>
          <w:sz w:val="28"/>
          <w:szCs w:val="28"/>
        </w:rPr>
        <w:t>4</w:t>
      </w:r>
      <w:r w:rsidRPr="00A601FC">
        <w:rPr>
          <w:rFonts w:ascii="Times New Roman" w:hAnsi="Times New Roman" w:cs="Times New Roman"/>
          <w:sz w:val="28"/>
          <w:szCs w:val="28"/>
        </w:rPr>
        <w:t>).</w:t>
      </w:r>
      <w:r w:rsidR="00512503" w:rsidRPr="00A60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039AB" w14:textId="1061E81C" w:rsidR="00EB0895" w:rsidRPr="00A601FC" w:rsidRDefault="00512503" w:rsidP="00EB0895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В ведомство будут переданы данные, которые подтверждаются на форме. В случае необходимости их изменения</w:t>
      </w:r>
      <w:r w:rsidR="00054D4F" w:rsidRPr="00A601FC">
        <w:rPr>
          <w:rFonts w:ascii="Times New Roman" w:hAnsi="Times New Roman" w:cs="Times New Roman"/>
          <w:sz w:val="28"/>
          <w:szCs w:val="28"/>
        </w:rPr>
        <w:t>, требуется внести корректировки в свои данные согласно рекомендациям и инструкциям на форме ЕПГУ.</w:t>
      </w:r>
    </w:p>
    <w:p w14:paraId="63BCFFF1" w14:textId="77777777" w:rsidR="00333E96" w:rsidRPr="00A601FC" w:rsidRDefault="00333E9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1161AE" wp14:editId="67B7844A">
            <wp:extent cx="3867150" cy="5073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9970" cy="50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996A" w14:textId="2AC8DEF5" w:rsidR="00333E96" w:rsidRPr="00A601FC" w:rsidRDefault="00333E9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50CB5" w:rsidRPr="00A601FC">
        <w:rPr>
          <w:rFonts w:ascii="Times New Roman" w:hAnsi="Times New Roman" w:cs="Times New Roman"/>
          <w:sz w:val="28"/>
          <w:szCs w:val="28"/>
        </w:rPr>
        <w:t>3</w:t>
      </w:r>
      <w:r w:rsidR="00054D4F" w:rsidRPr="00A601FC">
        <w:rPr>
          <w:rFonts w:ascii="Times New Roman" w:hAnsi="Times New Roman" w:cs="Times New Roman"/>
          <w:sz w:val="28"/>
          <w:szCs w:val="28"/>
        </w:rPr>
        <w:t xml:space="preserve"> – форма проверки данных заявителя ИП</w:t>
      </w:r>
    </w:p>
    <w:p w14:paraId="3C0D4280" w14:textId="7F13C275" w:rsidR="00333E96" w:rsidRPr="00A601FC" w:rsidRDefault="00333E9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9EB579" wp14:editId="30EC45CF">
            <wp:extent cx="3819525" cy="340030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4992" cy="340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BAC4" w14:textId="64A78A8D" w:rsidR="001E3F8E" w:rsidRPr="00A601FC" w:rsidRDefault="00333E96" w:rsidP="001E3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Рисунок</w:t>
      </w:r>
      <w:r w:rsidR="004C29B4"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A50CB5" w:rsidRPr="00A601FC">
        <w:rPr>
          <w:rFonts w:ascii="Times New Roman" w:hAnsi="Times New Roman" w:cs="Times New Roman"/>
          <w:sz w:val="28"/>
          <w:szCs w:val="28"/>
        </w:rPr>
        <w:t>4</w:t>
      </w:r>
      <w:r w:rsidR="00054D4F" w:rsidRPr="00A601FC">
        <w:rPr>
          <w:rFonts w:ascii="Times New Roman" w:hAnsi="Times New Roman" w:cs="Times New Roman"/>
          <w:sz w:val="28"/>
          <w:szCs w:val="28"/>
        </w:rPr>
        <w:t xml:space="preserve"> – форма проверки данных заявителя ИП</w:t>
      </w:r>
    </w:p>
    <w:p w14:paraId="0A7B3C9C" w14:textId="77777777" w:rsidR="00FA1A62" w:rsidRPr="00A601FC" w:rsidRDefault="00FA1A62" w:rsidP="001E3F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8D4A8" w14:textId="7543EFFC" w:rsidR="00054D4F" w:rsidRPr="00A601FC" w:rsidRDefault="004C29B4" w:rsidP="004C29B4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</w:t>
      </w:r>
      <w:r w:rsidR="00A50CB5" w:rsidRPr="00A601FC">
        <w:rPr>
          <w:rFonts w:ascii="Times New Roman" w:hAnsi="Times New Roman" w:cs="Times New Roman"/>
          <w:sz w:val="28"/>
          <w:szCs w:val="28"/>
        </w:rPr>
        <w:t>4</w:t>
      </w:r>
      <w:r w:rsidR="000700C6" w:rsidRPr="00A601FC">
        <w:rPr>
          <w:rFonts w:ascii="Times New Roman" w:hAnsi="Times New Roman" w:cs="Times New Roman"/>
          <w:sz w:val="28"/>
          <w:szCs w:val="28"/>
        </w:rPr>
        <w:t>. В случае заявителя ЮЛ</w:t>
      </w:r>
      <w:r w:rsidRPr="00A601FC">
        <w:rPr>
          <w:rFonts w:ascii="Times New Roman" w:hAnsi="Times New Roman" w:cs="Times New Roman"/>
          <w:sz w:val="28"/>
          <w:szCs w:val="28"/>
        </w:rPr>
        <w:t xml:space="preserve"> на форме «Проверьте корректность данных организации» </w:t>
      </w:r>
      <w:r w:rsidR="00482D12" w:rsidRPr="00A601FC">
        <w:rPr>
          <w:rFonts w:ascii="Times New Roman" w:hAnsi="Times New Roman" w:cs="Times New Roman"/>
          <w:sz w:val="28"/>
          <w:szCs w:val="28"/>
        </w:rPr>
        <w:t>следует проверить</w:t>
      </w:r>
      <w:r w:rsidRPr="00A601FC">
        <w:rPr>
          <w:rFonts w:ascii="Times New Roman" w:hAnsi="Times New Roman" w:cs="Times New Roman"/>
          <w:sz w:val="28"/>
          <w:szCs w:val="28"/>
        </w:rPr>
        <w:t xml:space="preserve"> корректность данных и</w:t>
      </w:r>
      <w:r w:rsidR="001E3F8E"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482D12" w:rsidRPr="00A601FC">
        <w:rPr>
          <w:rFonts w:ascii="Times New Roman" w:hAnsi="Times New Roman" w:cs="Times New Roman"/>
          <w:sz w:val="28"/>
          <w:szCs w:val="28"/>
        </w:rPr>
        <w:t xml:space="preserve">нажать </w:t>
      </w:r>
      <w:r w:rsidRPr="00A601FC">
        <w:rPr>
          <w:rFonts w:ascii="Times New Roman" w:hAnsi="Times New Roman" w:cs="Times New Roman"/>
          <w:sz w:val="28"/>
          <w:szCs w:val="28"/>
        </w:rPr>
        <w:t xml:space="preserve">кнопку «Верно» (рисунок </w:t>
      </w:r>
      <w:r w:rsidR="00A50CB5" w:rsidRPr="00A601FC">
        <w:rPr>
          <w:rFonts w:ascii="Times New Roman" w:hAnsi="Times New Roman" w:cs="Times New Roman"/>
          <w:sz w:val="28"/>
          <w:szCs w:val="28"/>
        </w:rPr>
        <w:t>5</w:t>
      </w:r>
      <w:r w:rsidRPr="00A601FC">
        <w:rPr>
          <w:rFonts w:ascii="Times New Roman" w:hAnsi="Times New Roman" w:cs="Times New Roman"/>
          <w:sz w:val="28"/>
          <w:szCs w:val="28"/>
        </w:rPr>
        <w:t>).</w:t>
      </w:r>
    </w:p>
    <w:p w14:paraId="2F890546" w14:textId="6D632A7D" w:rsidR="004C29B4" w:rsidRPr="00A601FC" w:rsidRDefault="00054D4F" w:rsidP="004C29B4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В ведомство будут переданы данные, которые подтверждаются на форме. В случае необходимости их изменения, требуется внести корректировки в свои данные согласно рекомендациям и инструкциям на форме ЕПГУ.</w:t>
      </w:r>
    </w:p>
    <w:p w14:paraId="735896EC" w14:textId="0472FE82" w:rsidR="00A10AE0" w:rsidRPr="00A601FC" w:rsidRDefault="006B0AB6" w:rsidP="00A10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8EC40A" wp14:editId="3003AE11">
            <wp:extent cx="4048690" cy="3534268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476A" w14:textId="34D0EA0A" w:rsidR="001E3F8E" w:rsidRPr="00A601FC" w:rsidRDefault="00EB577C" w:rsidP="00FA1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50CB5" w:rsidRPr="00A601FC">
        <w:rPr>
          <w:rFonts w:ascii="Times New Roman" w:hAnsi="Times New Roman" w:cs="Times New Roman"/>
          <w:sz w:val="28"/>
          <w:szCs w:val="28"/>
        </w:rPr>
        <w:t>5</w:t>
      </w:r>
      <w:r w:rsidR="00054D4F" w:rsidRPr="00A601FC">
        <w:rPr>
          <w:rFonts w:ascii="Times New Roman" w:hAnsi="Times New Roman" w:cs="Times New Roman"/>
          <w:sz w:val="28"/>
          <w:szCs w:val="28"/>
        </w:rPr>
        <w:t xml:space="preserve"> – форма проверки данных заявителя ЮЛ</w:t>
      </w:r>
    </w:p>
    <w:p w14:paraId="352B11B2" w14:textId="79A315C4" w:rsidR="00707748" w:rsidRPr="00A601FC" w:rsidRDefault="00707748" w:rsidP="00707748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№5. В случае заявителя ИП на форме «Проверьте ваш адрес» следует проверить адрес и нажать кнопку «Верно» (рисунок 6).</w:t>
      </w:r>
    </w:p>
    <w:p w14:paraId="50529947" w14:textId="31FD4FD9" w:rsidR="00707748" w:rsidRPr="00A601FC" w:rsidRDefault="00707748" w:rsidP="00707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ED1005" wp14:editId="66228880">
            <wp:extent cx="4019550" cy="224379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0873" cy="225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1ACD" w14:textId="3C9D662E" w:rsidR="00707748" w:rsidRPr="00A601FC" w:rsidRDefault="00707748" w:rsidP="00707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Рисунок 6 – форма проверки адреса в случае заявителя ИП, ЮЛ</w:t>
      </w:r>
    </w:p>
    <w:p w14:paraId="6FF8C1AE" w14:textId="77777777" w:rsidR="00707748" w:rsidRPr="00A601FC" w:rsidRDefault="00707748" w:rsidP="00EB0895">
      <w:pPr>
        <w:rPr>
          <w:rFonts w:ascii="Times New Roman" w:hAnsi="Times New Roman" w:cs="Times New Roman"/>
          <w:sz w:val="28"/>
          <w:szCs w:val="28"/>
        </w:rPr>
      </w:pPr>
    </w:p>
    <w:p w14:paraId="495A28C3" w14:textId="5D76EE7C" w:rsidR="00EB0895" w:rsidRPr="00A601FC" w:rsidRDefault="001421CC" w:rsidP="00EB0895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</w:t>
      </w:r>
      <w:r w:rsidR="00A50CB5" w:rsidRPr="00A601FC">
        <w:rPr>
          <w:rFonts w:ascii="Times New Roman" w:hAnsi="Times New Roman" w:cs="Times New Roman"/>
          <w:sz w:val="28"/>
          <w:szCs w:val="28"/>
        </w:rPr>
        <w:t>5</w:t>
      </w:r>
      <w:r w:rsidR="001E3F8E" w:rsidRPr="00A601FC">
        <w:rPr>
          <w:rFonts w:ascii="Times New Roman" w:hAnsi="Times New Roman" w:cs="Times New Roman"/>
          <w:sz w:val="28"/>
          <w:szCs w:val="28"/>
        </w:rPr>
        <w:t>.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707748" w:rsidRPr="00A601FC">
        <w:rPr>
          <w:rFonts w:ascii="Times New Roman" w:hAnsi="Times New Roman" w:cs="Times New Roman"/>
          <w:sz w:val="28"/>
          <w:szCs w:val="28"/>
        </w:rPr>
        <w:t xml:space="preserve">В случае заявителя ЮЛ на форме </w:t>
      </w:r>
      <w:r w:rsidRPr="00A601FC">
        <w:rPr>
          <w:rFonts w:ascii="Times New Roman" w:hAnsi="Times New Roman" w:cs="Times New Roman"/>
          <w:sz w:val="28"/>
          <w:szCs w:val="28"/>
        </w:rPr>
        <w:t xml:space="preserve">«Проверьте юридический адрес» </w:t>
      </w:r>
      <w:r w:rsidR="00482D12" w:rsidRPr="00A601FC">
        <w:rPr>
          <w:rFonts w:ascii="Times New Roman" w:hAnsi="Times New Roman" w:cs="Times New Roman"/>
          <w:sz w:val="28"/>
          <w:szCs w:val="28"/>
        </w:rPr>
        <w:t>следует проверить</w:t>
      </w:r>
      <w:r w:rsidR="000700C6" w:rsidRPr="00A601FC">
        <w:rPr>
          <w:rFonts w:ascii="Times New Roman" w:hAnsi="Times New Roman" w:cs="Times New Roman"/>
          <w:sz w:val="28"/>
          <w:szCs w:val="28"/>
        </w:rPr>
        <w:t xml:space="preserve"> юридический адрес и </w:t>
      </w:r>
      <w:r w:rsidR="00482D12" w:rsidRPr="00A601FC">
        <w:rPr>
          <w:rFonts w:ascii="Times New Roman" w:hAnsi="Times New Roman" w:cs="Times New Roman"/>
          <w:sz w:val="28"/>
          <w:szCs w:val="28"/>
        </w:rPr>
        <w:t xml:space="preserve">нажать </w:t>
      </w:r>
      <w:r w:rsidR="000700C6" w:rsidRPr="00A601FC">
        <w:rPr>
          <w:rFonts w:ascii="Times New Roman" w:hAnsi="Times New Roman" w:cs="Times New Roman"/>
          <w:sz w:val="28"/>
          <w:szCs w:val="28"/>
        </w:rPr>
        <w:t xml:space="preserve">кнопку «Верно» (рисунок </w:t>
      </w:r>
      <w:r w:rsidR="00707748" w:rsidRPr="00A601FC">
        <w:rPr>
          <w:rFonts w:ascii="Times New Roman" w:hAnsi="Times New Roman" w:cs="Times New Roman"/>
          <w:sz w:val="28"/>
          <w:szCs w:val="28"/>
        </w:rPr>
        <w:t>7</w:t>
      </w:r>
      <w:r w:rsidR="000700C6" w:rsidRPr="00A601FC">
        <w:rPr>
          <w:rFonts w:ascii="Times New Roman" w:hAnsi="Times New Roman" w:cs="Times New Roman"/>
          <w:sz w:val="28"/>
          <w:szCs w:val="28"/>
        </w:rPr>
        <w:t>).</w:t>
      </w:r>
    </w:p>
    <w:p w14:paraId="09224E3D" w14:textId="1CD8C5DD" w:rsidR="00EB577C" w:rsidRPr="00A601FC" w:rsidRDefault="006B0AB6" w:rsidP="00142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46C33E" wp14:editId="74BCFCC9">
            <wp:extent cx="4048690" cy="25054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EAC" w14:textId="29084C7A" w:rsidR="00EB577C" w:rsidRPr="00A601FC" w:rsidRDefault="00EB577C" w:rsidP="00EB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07748" w:rsidRPr="00A601FC">
        <w:rPr>
          <w:rFonts w:ascii="Times New Roman" w:hAnsi="Times New Roman" w:cs="Times New Roman"/>
          <w:sz w:val="28"/>
          <w:szCs w:val="28"/>
        </w:rPr>
        <w:t>7</w:t>
      </w:r>
      <w:r w:rsidR="00054D4F" w:rsidRPr="00A601FC">
        <w:rPr>
          <w:rFonts w:ascii="Times New Roman" w:hAnsi="Times New Roman" w:cs="Times New Roman"/>
          <w:sz w:val="28"/>
          <w:szCs w:val="28"/>
        </w:rPr>
        <w:t xml:space="preserve"> – форма проверки адреса в случае заявителя ИП, ЮЛ</w:t>
      </w:r>
    </w:p>
    <w:p w14:paraId="244292CA" w14:textId="77777777" w:rsidR="00DD7CB1" w:rsidRPr="00A601FC" w:rsidRDefault="00DD7CB1" w:rsidP="00EB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A6163" w14:textId="1F8D3290" w:rsidR="00DD7CB1" w:rsidRPr="00A601FC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</w:t>
      </w:r>
      <w:r w:rsidR="00A50CB5" w:rsidRPr="00A601FC">
        <w:rPr>
          <w:rFonts w:ascii="Times New Roman" w:hAnsi="Times New Roman" w:cs="Times New Roman"/>
          <w:sz w:val="28"/>
          <w:szCs w:val="28"/>
        </w:rPr>
        <w:t>6</w:t>
      </w:r>
      <w:r w:rsidR="00DD7CB1" w:rsidRPr="00A601FC">
        <w:rPr>
          <w:rFonts w:ascii="Times New Roman" w:hAnsi="Times New Roman" w:cs="Times New Roman"/>
          <w:sz w:val="28"/>
          <w:szCs w:val="28"/>
        </w:rPr>
        <w:t>.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DD7CB1" w:rsidRPr="00A601FC">
        <w:rPr>
          <w:rFonts w:ascii="Times New Roman" w:hAnsi="Times New Roman" w:cs="Times New Roman"/>
          <w:sz w:val="28"/>
          <w:szCs w:val="28"/>
        </w:rPr>
        <w:t>Н</w:t>
      </w:r>
      <w:r w:rsidRPr="00A601FC">
        <w:rPr>
          <w:rFonts w:ascii="Times New Roman" w:hAnsi="Times New Roman" w:cs="Times New Roman"/>
          <w:sz w:val="28"/>
          <w:szCs w:val="28"/>
        </w:rPr>
        <w:t>а форме «Укажите контактный телефон»</w:t>
      </w:r>
      <w:r w:rsidR="00DD7CB1"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476D9E" w:rsidRPr="00A601FC">
        <w:rPr>
          <w:rFonts w:ascii="Times New Roman" w:hAnsi="Times New Roman" w:cs="Times New Roman"/>
          <w:sz w:val="28"/>
          <w:szCs w:val="28"/>
        </w:rPr>
        <w:t>следует</w:t>
      </w:r>
      <w:r w:rsidR="00DD7CB1" w:rsidRPr="00A601FC">
        <w:rPr>
          <w:rFonts w:ascii="Times New Roman" w:hAnsi="Times New Roman" w:cs="Times New Roman"/>
          <w:sz w:val="28"/>
          <w:szCs w:val="28"/>
        </w:rPr>
        <w:t xml:space="preserve"> заполнить поля:</w:t>
      </w:r>
    </w:p>
    <w:p w14:paraId="0C245083" w14:textId="77777777" w:rsidR="00DD7CB1" w:rsidRPr="00A601FC" w:rsidRDefault="00DD7CB1" w:rsidP="00DD7C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«Основной номер». Заполняется автоматически с возможностью исправления. </w:t>
      </w:r>
    </w:p>
    <w:p w14:paraId="0DC23CAC" w14:textId="77777777" w:rsidR="00DD7CB1" w:rsidRPr="00A601FC" w:rsidRDefault="00DD7CB1" w:rsidP="00DD7C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«Н</w:t>
      </w:r>
      <w:r w:rsidR="000700C6" w:rsidRPr="00A601FC">
        <w:rPr>
          <w:rFonts w:ascii="Times New Roman" w:hAnsi="Times New Roman" w:cs="Times New Roman"/>
          <w:sz w:val="28"/>
          <w:szCs w:val="28"/>
        </w:rPr>
        <w:t>омер ответственного сотрудника</w:t>
      </w:r>
      <w:r w:rsidRPr="00A601FC">
        <w:rPr>
          <w:rFonts w:ascii="Times New Roman" w:hAnsi="Times New Roman" w:cs="Times New Roman"/>
          <w:sz w:val="28"/>
          <w:szCs w:val="28"/>
        </w:rPr>
        <w:t>»</w:t>
      </w:r>
      <w:r w:rsidR="000700C6" w:rsidRPr="00A601FC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14:paraId="5971D533" w14:textId="55754679" w:rsidR="000700C6" w:rsidRPr="00A601FC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729ED" w:rsidRPr="00A601FC">
        <w:rPr>
          <w:rFonts w:ascii="Times New Roman" w:hAnsi="Times New Roman" w:cs="Times New Roman"/>
          <w:sz w:val="28"/>
          <w:szCs w:val="28"/>
        </w:rPr>
        <w:t>нажать</w:t>
      </w:r>
      <w:r w:rsidRPr="00A601FC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="00DD7CB1" w:rsidRPr="00A601FC">
        <w:rPr>
          <w:rFonts w:ascii="Times New Roman" w:hAnsi="Times New Roman" w:cs="Times New Roman"/>
          <w:sz w:val="28"/>
          <w:szCs w:val="28"/>
        </w:rPr>
        <w:t>Продолжить</w:t>
      </w:r>
      <w:r w:rsidRPr="00A601FC">
        <w:rPr>
          <w:rFonts w:ascii="Times New Roman" w:hAnsi="Times New Roman" w:cs="Times New Roman"/>
          <w:sz w:val="28"/>
          <w:szCs w:val="28"/>
        </w:rPr>
        <w:t>»</w:t>
      </w:r>
      <w:r w:rsidR="00DD7CB1" w:rsidRPr="00A601FC">
        <w:rPr>
          <w:rFonts w:ascii="Times New Roman" w:hAnsi="Times New Roman" w:cs="Times New Roman"/>
          <w:sz w:val="28"/>
          <w:szCs w:val="28"/>
        </w:rPr>
        <w:t>. Пример заполнения представлен на рисунке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707748" w:rsidRPr="00A601FC">
        <w:rPr>
          <w:rFonts w:ascii="Times New Roman" w:hAnsi="Times New Roman" w:cs="Times New Roman"/>
          <w:sz w:val="28"/>
          <w:szCs w:val="28"/>
        </w:rPr>
        <w:t>8</w:t>
      </w:r>
      <w:r w:rsidRPr="00A601FC">
        <w:rPr>
          <w:rFonts w:ascii="Times New Roman" w:hAnsi="Times New Roman" w:cs="Times New Roman"/>
          <w:sz w:val="28"/>
          <w:szCs w:val="28"/>
        </w:rPr>
        <w:t>.</w:t>
      </w:r>
    </w:p>
    <w:p w14:paraId="622D678D" w14:textId="17D497A8" w:rsidR="00EB577C" w:rsidRPr="00A601FC" w:rsidRDefault="006B0AB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C3230A" wp14:editId="5C242BE5">
            <wp:extent cx="4039164" cy="299126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EB0E" w14:textId="78CF18F4" w:rsidR="00EB577C" w:rsidRPr="00A601FC" w:rsidRDefault="00EB577C" w:rsidP="00EB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07748" w:rsidRPr="00A601FC">
        <w:rPr>
          <w:rFonts w:ascii="Times New Roman" w:hAnsi="Times New Roman" w:cs="Times New Roman"/>
          <w:sz w:val="28"/>
          <w:szCs w:val="28"/>
        </w:rPr>
        <w:t>8</w:t>
      </w:r>
      <w:r w:rsidR="00476D9E" w:rsidRPr="00A601FC">
        <w:rPr>
          <w:rFonts w:ascii="Times New Roman" w:hAnsi="Times New Roman" w:cs="Times New Roman"/>
          <w:sz w:val="28"/>
          <w:szCs w:val="28"/>
        </w:rPr>
        <w:t xml:space="preserve"> – форма с указанием контактного телефона</w:t>
      </w:r>
    </w:p>
    <w:p w14:paraId="065B9E68" w14:textId="77777777" w:rsidR="00DD7CB1" w:rsidRPr="00A601FC" w:rsidRDefault="00DD7CB1" w:rsidP="00EB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A5970" w14:textId="618371A1" w:rsidR="00E2118D" w:rsidRPr="00A601FC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Шаг №</w:t>
      </w:r>
      <w:r w:rsidR="004D5A96" w:rsidRPr="00A601FC">
        <w:rPr>
          <w:rFonts w:ascii="Times New Roman" w:hAnsi="Times New Roman" w:cs="Times New Roman"/>
          <w:sz w:val="28"/>
          <w:szCs w:val="28"/>
        </w:rPr>
        <w:t>7</w:t>
      </w:r>
      <w:r w:rsidR="004A5279" w:rsidRPr="00A601FC">
        <w:rPr>
          <w:rFonts w:ascii="Times New Roman" w:hAnsi="Times New Roman" w:cs="Times New Roman"/>
          <w:sz w:val="28"/>
          <w:szCs w:val="28"/>
        </w:rPr>
        <w:t>.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4A5279" w:rsidRPr="00A601FC">
        <w:rPr>
          <w:rFonts w:ascii="Times New Roman" w:hAnsi="Times New Roman" w:cs="Times New Roman"/>
          <w:sz w:val="28"/>
          <w:szCs w:val="28"/>
        </w:rPr>
        <w:t>Н</w:t>
      </w:r>
      <w:r w:rsidRPr="00A601FC">
        <w:rPr>
          <w:rFonts w:ascii="Times New Roman" w:hAnsi="Times New Roman" w:cs="Times New Roman"/>
          <w:sz w:val="28"/>
          <w:szCs w:val="28"/>
        </w:rPr>
        <w:t>а форме «Укажите адрес электронной почты»</w:t>
      </w:r>
      <w:r w:rsidR="00E2118D"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476D9E" w:rsidRPr="00A601FC">
        <w:rPr>
          <w:rFonts w:ascii="Times New Roman" w:hAnsi="Times New Roman" w:cs="Times New Roman"/>
          <w:sz w:val="28"/>
          <w:szCs w:val="28"/>
        </w:rPr>
        <w:t>следует</w:t>
      </w:r>
      <w:r w:rsidR="00E2118D" w:rsidRPr="00A601FC">
        <w:rPr>
          <w:rFonts w:ascii="Times New Roman" w:hAnsi="Times New Roman" w:cs="Times New Roman"/>
          <w:sz w:val="28"/>
          <w:szCs w:val="28"/>
        </w:rPr>
        <w:t xml:space="preserve"> заполнить поля: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881BF" w14:textId="77777777" w:rsidR="00E2118D" w:rsidRPr="00A601FC" w:rsidRDefault="00E2118D" w:rsidP="00E2118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«Основной адрес». Заполняется автоматически с возможностью исправления.</w:t>
      </w:r>
    </w:p>
    <w:p w14:paraId="038EC962" w14:textId="77777777" w:rsidR="00E2118D" w:rsidRPr="00A601FC" w:rsidRDefault="00E2118D" w:rsidP="00E2118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>«А</w:t>
      </w:r>
      <w:r w:rsidR="000700C6" w:rsidRPr="00A601FC">
        <w:rPr>
          <w:rFonts w:ascii="Times New Roman" w:hAnsi="Times New Roman" w:cs="Times New Roman"/>
          <w:sz w:val="28"/>
          <w:szCs w:val="28"/>
        </w:rPr>
        <w:t>дрес ответственного сотрудника</w:t>
      </w:r>
      <w:r w:rsidRPr="00A601FC">
        <w:rPr>
          <w:rFonts w:ascii="Times New Roman" w:hAnsi="Times New Roman" w:cs="Times New Roman"/>
          <w:sz w:val="28"/>
          <w:szCs w:val="28"/>
        </w:rPr>
        <w:t>»</w:t>
      </w:r>
      <w:r w:rsidR="000700C6" w:rsidRPr="00A601FC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14:paraId="07A92DE0" w14:textId="7F8710B6" w:rsidR="000700C6" w:rsidRPr="00A601FC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45B4B" w:rsidRPr="00A601FC">
        <w:rPr>
          <w:rFonts w:ascii="Times New Roman" w:hAnsi="Times New Roman" w:cs="Times New Roman"/>
          <w:sz w:val="28"/>
          <w:szCs w:val="28"/>
        </w:rPr>
        <w:t>нажать</w:t>
      </w:r>
      <w:r w:rsidRPr="00A601FC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="007B321B" w:rsidRPr="00A601FC">
        <w:rPr>
          <w:rFonts w:ascii="Times New Roman" w:hAnsi="Times New Roman" w:cs="Times New Roman"/>
          <w:sz w:val="28"/>
          <w:szCs w:val="28"/>
        </w:rPr>
        <w:t>Продолжить</w:t>
      </w:r>
      <w:r w:rsidRPr="00A601FC">
        <w:rPr>
          <w:rFonts w:ascii="Times New Roman" w:hAnsi="Times New Roman" w:cs="Times New Roman"/>
          <w:sz w:val="28"/>
          <w:szCs w:val="28"/>
        </w:rPr>
        <w:t>»</w:t>
      </w:r>
      <w:r w:rsidR="00E2118D" w:rsidRPr="00A601FC">
        <w:rPr>
          <w:rFonts w:ascii="Times New Roman" w:hAnsi="Times New Roman" w:cs="Times New Roman"/>
          <w:sz w:val="28"/>
          <w:szCs w:val="28"/>
        </w:rPr>
        <w:t>. Пример заполнения представлен на рисунке</w:t>
      </w:r>
      <w:r w:rsidRPr="00A601FC">
        <w:rPr>
          <w:rFonts w:ascii="Times New Roman" w:hAnsi="Times New Roman" w:cs="Times New Roman"/>
          <w:sz w:val="28"/>
          <w:szCs w:val="28"/>
        </w:rPr>
        <w:t xml:space="preserve"> </w:t>
      </w:r>
      <w:r w:rsidR="00707748" w:rsidRPr="00A601FC">
        <w:rPr>
          <w:rFonts w:ascii="Times New Roman" w:hAnsi="Times New Roman" w:cs="Times New Roman"/>
          <w:sz w:val="28"/>
          <w:szCs w:val="28"/>
        </w:rPr>
        <w:t>9</w:t>
      </w:r>
      <w:r w:rsidRPr="00A601FC">
        <w:rPr>
          <w:rFonts w:ascii="Times New Roman" w:hAnsi="Times New Roman" w:cs="Times New Roman"/>
          <w:sz w:val="28"/>
          <w:szCs w:val="28"/>
        </w:rPr>
        <w:t>.</w:t>
      </w:r>
    </w:p>
    <w:p w14:paraId="7A021749" w14:textId="51CAD907" w:rsidR="00EB577C" w:rsidRPr="00A601FC" w:rsidRDefault="006B0AB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C89F65B" wp14:editId="33BCF234">
            <wp:extent cx="4077269" cy="31627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AA6D" w14:textId="3AA0FD78" w:rsidR="00EB577C" w:rsidRPr="00A601FC" w:rsidRDefault="00EB577C" w:rsidP="00EB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1F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07748" w:rsidRPr="00A601FC">
        <w:rPr>
          <w:rFonts w:ascii="Times New Roman" w:hAnsi="Times New Roman" w:cs="Times New Roman"/>
          <w:sz w:val="28"/>
          <w:szCs w:val="28"/>
        </w:rPr>
        <w:t>9</w:t>
      </w:r>
      <w:r w:rsidR="00476D9E" w:rsidRPr="00A601FC">
        <w:rPr>
          <w:rFonts w:ascii="Times New Roman" w:hAnsi="Times New Roman" w:cs="Times New Roman"/>
          <w:sz w:val="28"/>
          <w:szCs w:val="28"/>
        </w:rPr>
        <w:t xml:space="preserve"> – форма с указанием адреса электронной почты</w:t>
      </w:r>
    </w:p>
    <w:p w14:paraId="77D67F97" w14:textId="77777777" w:rsidR="004A5279" w:rsidRPr="00A601FC" w:rsidRDefault="004A5279" w:rsidP="00EB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3FC95" w14:textId="6456DB18" w:rsidR="00EE6E2A" w:rsidRPr="00A601FC" w:rsidRDefault="0011390F" w:rsidP="006E491E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Hlk100073788"/>
      <w:r w:rsidRPr="00A601FC">
        <w:rPr>
          <w:rFonts w:ascii="Times New Roman" w:hAnsi="Times New Roman" w:cs="Times New Roman"/>
          <w:noProof/>
          <w:sz w:val="28"/>
          <w:szCs w:val="28"/>
        </w:rPr>
        <w:t>Шаг №</w:t>
      </w:r>
      <w:r w:rsidR="004D5A96" w:rsidRPr="00A601FC">
        <w:rPr>
          <w:rFonts w:ascii="Times New Roman" w:hAnsi="Times New Roman" w:cs="Times New Roman"/>
          <w:noProof/>
          <w:sz w:val="28"/>
          <w:szCs w:val="28"/>
        </w:rPr>
        <w:t>8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F65A0" w:rsidRPr="00A601FC">
        <w:rPr>
          <w:rFonts w:ascii="Times New Roman" w:hAnsi="Times New Roman" w:cs="Times New Roman"/>
          <w:noProof/>
          <w:sz w:val="28"/>
          <w:szCs w:val="28"/>
        </w:rPr>
        <w:t xml:space="preserve">На форме «Выберите лицензирующий орган» </w:t>
      </w:r>
      <w:r w:rsidR="00CB07C9" w:rsidRPr="00A601FC">
        <w:rPr>
          <w:rFonts w:ascii="Times New Roman" w:hAnsi="Times New Roman" w:cs="Times New Roman"/>
          <w:noProof/>
          <w:sz w:val="28"/>
          <w:szCs w:val="28"/>
        </w:rPr>
        <w:t>следует</w:t>
      </w:r>
      <w:r w:rsidR="006E491E" w:rsidRPr="00A601FC">
        <w:rPr>
          <w:rFonts w:ascii="Times New Roman" w:hAnsi="Times New Roman" w:cs="Times New Roman"/>
          <w:noProof/>
          <w:sz w:val="28"/>
          <w:szCs w:val="28"/>
        </w:rPr>
        <w:t xml:space="preserve"> выбрать из выпадающего списка лицензирующий орган</w:t>
      </w:r>
      <w:r w:rsidR="003218E9" w:rsidRPr="00A601FC">
        <w:rPr>
          <w:rFonts w:ascii="Times New Roman" w:hAnsi="Times New Roman" w:cs="Times New Roman"/>
          <w:noProof/>
          <w:sz w:val="28"/>
          <w:szCs w:val="28"/>
        </w:rPr>
        <w:t xml:space="preserve"> на основании </w:t>
      </w:r>
      <w:r w:rsidR="00BA17C7" w:rsidRPr="00A601FC">
        <w:rPr>
          <w:rFonts w:ascii="Times New Roman" w:hAnsi="Times New Roman" w:cs="Times New Roman"/>
          <w:noProof/>
          <w:sz w:val="28"/>
          <w:szCs w:val="28"/>
        </w:rPr>
        <w:t>вида деятельности прекращаемой лицензии</w:t>
      </w:r>
      <w:r w:rsidR="006E491E" w:rsidRPr="00A601FC">
        <w:rPr>
          <w:rFonts w:ascii="Times New Roman" w:hAnsi="Times New Roman" w:cs="Times New Roman"/>
          <w:noProof/>
          <w:sz w:val="28"/>
          <w:szCs w:val="28"/>
        </w:rPr>
        <w:t>.</w:t>
      </w:r>
      <w:r w:rsidR="007E6166"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16BAF" w:rsidRPr="00A601FC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425C4C" w:rsidRPr="00A601FC">
        <w:rPr>
          <w:rFonts w:ascii="Times New Roman" w:hAnsi="Times New Roman" w:cs="Times New Roman"/>
          <w:noProof/>
          <w:sz w:val="28"/>
          <w:szCs w:val="28"/>
        </w:rPr>
        <w:t>Г</w:t>
      </w:r>
      <w:r w:rsidR="00BA17C7" w:rsidRPr="00A601FC">
        <w:rPr>
          <w:rFonts w:ascii="Times New Roman" w:hAnsi="Times New Roman" w:cs="Times New Roman"/>
          <w:noProof/>
          <w:sz w:val="28"/>
          <w:szCs w:val="28"/>
        </w:rPr>
        <w:t>ос</w:t>
      </w:r>
      <w:r w:rsidR="00E16BAF" w:rsidRPr="00A601FC">
        <w:rPr>
          <w:rFonts w:ascii="Times New Roman" w:hAnsi="Times New Roman" w:cs="Times New Roman"/>
          <w:noProof/>
          <w:sz w:val="28"/>
          <w:szCs w:val="28"/>
        </w:rPr>
        <w:t xml:space="preserve">автодорнадзора следует выбрать </w:t>
      </w:r>
      <w:r w:rsidR="003E35AA" w:rsidRPr="00A601FC">
        <w:rPr>
          <w:rFonts w:ascii="Times New Roman" w:hAnsi="Times New Roman" w:cs="Times New Roman"/>
          <w:noProof/>
          <w:sz w:val="28"/>
          <w:szCs w:val="28"/>
        </w:rPr>
        <w:t>«</w:t>
      </w:r>
      <w:r w:rsidR="00E16BAF" w:rsidRPr="00A601FC">
        <w:rPr>
          <w:rFonts w:ascii="Times New Roman" w:hAnsi="Times New Roman" w:cs="Times New Roman"/>
          <w:noProof/>
          <w:sz w:val="28"/>
          <w:szCs w:val="28"/>
        </w:rPr>
        <w:t>Ространснадзор (Госавтодорнадзор</w:t>
      </w:r>
      <w:bookmarkEnd w:id="0"/>
      <w:r w:rsidR="00E16BAF" w:rsidRPr="00A601FC">
        <w:rPr>
          <w:rFonts w:ascii="Times New Roman" w:hAnsi="Times New Roman" w:cs="Times New Roman"/>
          <w:noProof/>
          <w:sz w:val="28"/>
          <w:szCs w:val="28"/>
        </w:rPr>
        <w:t xml:space="preserve">)». </w:t>
      </w:r>
      <w:r w:rsidR="003218E9" w:rsidRPr="00A601FC">
        <w:rPr>
          <w:rFonts w:ascii="Times New Roman" w:hAnsi="Times New Roman" w:cs="Times New Roman"/>
          <w:noProof/>
          <w:sz w:val="28"/>
          <w:szCs w:val="28"/>
        </w:rPr>
        <w:t>Образец</w:t>
      </w:r>
      <w:r w:rsidR="002E0CD6" w:rsidRPr="00A601FC">
        <w:rPr>
          <w:rFonts w:ascii="Times New Roman" w:hAnsi="Times New Roman" w:cs="Times New Roman"/>
          <w:noProof/>
          <w:sz w:val="28"/>
          <w:szCs w:val="28"/>
        </w:rPr>
        <w:t xml:space="preserve"> заполнения</w:t>
      </w:r>
      <w:r w:rsidR="003218E9"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0CD6" w:rsidRPr="00A601FC">
        <w:rPr>
          <w:rFonts w:ascii="Times New Roman" w:hAnsi="Times New Roman" w:cs="Times New Roman"/>
          <w:noProof/>
          <w:sz w:val="28"/>
          <w:szCs w:val="28"/>
        </w:rPr>
        <w:t xml:space="preserve">представлен на рисунке 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10</w:t>
      </w:r>
      <w:r w:rsidR="002E0CD6" w:rsidRPr="00A601F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9382BF2" w14:textId="06707061" w:rsidR="004D5A96" w:rsidRPr="00A601FC" w:rsidRDefault="004D5A96" w:rsidP="003E35A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0906CE" wp14:editId="0056CB1B">
            <wp:extent cx="4505954" cy="193384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23C3" w14:textId="37E2A280" w:rsidR="00EE6E2A" w:rsidRPr="00A601FC" w:rsidRDefault="00EE6E2A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Рисунок 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10</w:t>
      </w:r>
      <w:r w:rsidR="000B4CA2" w:rsidRPr="00A601FC">
        <w:rPr>
          <w:rFonts w:ascii="Times New Roman" w:hAnsi="Times New Roman" w:cs="Times New Roman"/>
          <w:noProof/>
          <w:sz w:val="28"/>
          <w:szCs w:val="28"/>
        </w:rPr>
        <w:t xml:space="preserve"> – форма выбора лицензирующего органа</w:t>
      </w:r>
    </w:p>
    <w:p w14:paraId="23C80091" w14:textId="4ACA8E38" w:rsidR="002A3087" w:rsidRPr="00A601FC" w:rsidRDefault="002A3087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1065A01" w14:textId="23F86399" w:rsidR="00E1061E" w:rsidRPr="00A601FC" w:rsidRDefault="002A3087" w:rsidP="002A3087">
      <w:p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Шаг №9. На форме «Укажите номер лицензии» следует 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заполнить поля</w:t>
      </w:r>
      <w:r w:rsidR="00BA17C7" w:rsidRPr="00A601FC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57BEE87D" w14:textId="45A4CDED" w:rsidR="002A3087" w:rsidRPr="00A601FC" w:rsidRDefault="00E1061E" w:rsidP="00E1061E">
      <w:pPr>
        <w:pStyle w:val="a5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Номер лицензии, где необходимо </w:t>
      </w:r>
      <w:r w:rsidR="002A3087" w:rsidRPr="00A601FC">
        <w:rPr>
          <w:rFonts w:ascii="Times New Roman" w:hAnsi="Times New Roman" w:cs="Times New Roman"/>
          <w:noProof/>
          <w:sz w:val="28"/>
          <w:szCs w:val="28"/>
        </w:rPr>
        <w:t xml:space="preserve">указать серию и номер лицензии. </w:t>
      </w:r>
      <w:r w:rsidR="002A3087" w:rsidRPr="00A601FC">
        <w:rPr>
          <w:rFonts w:ascii="Times New Roman" w:hAnsi="Times New Roman" w:cs="Times New Roman"/>
          <w:noProof/>
          <w:sz w:val="28"/>
          <w:szCs w:val="28"/>
          <w:highlight w:val="red"/>
        </w:rPr>
        <w:t>Крайне важно</w:t>
      </w:r>
      <w:r w:rsidRPr="00A601FC">
        <w:rPr>
          <w:rFonts w:ascii="Times New Roman" w:hAnsi="Times New Roman" w:cs="Times New Roman"/>
          <w:noProof/>
          <w:sz w:val="28"/>
          <w:szCs w:val="28"/>
        </w:rPr>
        <w:t>.</w:t>
      </w:r>
      <w:r w:rsidR="002A3087"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01FC">
        <w:rPr>
          <w:rFonts w:ascii="Times New Roman" w:hAnsi="Times New Roman" w:cs="Times New Roman"/>
          <w:noProof/>
          <w:sz w:val="28"/>
          <w:szCs w:val="28"/>
        </w:rPr>
        <w:t>С</w:t>
      </w:r>
      <w:r w:rsidR="002A3087" w:rsidRPr="00A601FC">
        <w:rPr>
          <w:rFonts w:ascii="Times New Roman" w:hAnsi="Times New Roman" w:cs="Times New Roman"/>
          <w:noProof/>
          <w:sz w:val="28"/>
          <w:szCs w:val="28"/>
        </w:rPr>
        <w:t>ерия и номер лицензии указываются через пробел. Пример заполнения представлен на рисунке 1</w:t>
      </w:r>
      <w:r w:rsidR="006B4A7B" w:rsidRPr="00A601FC">
        <w:rPr>
          <w:rFonts w:ascii="Times New Roman" w:hAnsi="Times New Roman" w:cs="Times New Roman"/>
          <w:noProof/>
          <w:sz w:val="28"/>
          <w:szCs w:val="28"/>
        </w:rPr>
        <w:t>1</w:t>
      </w:r>
      <w:r w:rsidR="002A3087" w:rsidRPr="00A601FC">
        <w:rPr>
          <w:rFonts w:ascii="Times New Roman" w:hAnsi="Times New Roman" w:cs="Times New Roman"/>
          <w:noProof/>
          <w:sz w:val="28"/>
          <w:szCs w:val="28"/>
        </w:rPr>
        <w:t>, где «ПП» - серия лицензии, «12345» - номер лицензии.</w:t>
      </w:r>
    </w:p>
    <w:p w14:paraId="68F15394" w14:textId="16360918" w:rsidR="00E1061E" w:rsidRPr="00A601FC" w:rsidRDefault="00E1061E" w:rsidP="00E1061E">
      <w:pPr>
        <w:pStyle w:val="a5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>Дату выдачи лицензии</w:t>
      </w:r>
    </w:p>
    <w:p w14:paraId="152E1D6F" w14:textId="6B49392C" w:rsidR="00A13958" w:rsidRPr="00A601FC" w:rsidRDefault="00A13958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21FEC5" wp14:editId="6E37BD3B">
            <wp:extent cx="4601217" cy="2962688"/>
            <wp:effectExtent l="0" t="0" r="88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2FBD" w14:textId="43DD3ECA" w:rsidR="00E1061E" w:rsidRPr="00A601FC" w:rsidRDefault="00E1061E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>Рисунок 1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1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– форма указания серии, номера, даты лицензии</w:t>
      </w:r>
    </w:p>
    <w:p w14:paraId="1BAFC042" w14:textId="133A15D4" w:rsidR="006E196D" w:rsidRPr="00A601FC" w:rsidRDefault="00A13958" w:rsidP="003E35A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9CED8E0" w14:textId="12233231" w:rsidR="0011390F" w:rsidRPr="00A601FC" w:rsidRDefault="0011390F" w:rsidP="00632278">
      <w:p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>Шаг №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10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632278" w:rsidRPr="00A601FC">
        <w:rPr>
          <w:rFonts w:ascii="Times New Roman" w:hAnsi="Times New Roman" w:cs="Times New Roman"/>
          <w:noProof/>
          <w:sz w:val="28"/>
          <w:szCs w:val="28"/>
        </w:rPr>
        <w:t>На форме «Подпишите заявление»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B07C9" w:rsidRPr="00A601FC">
        <w:rPr>
          <w:rFonts w:ascii="Times New Roman" w:hAnsi="Times New Roman" w:cs="Times New Roman"/>
          <w:noProof/>
          <w:sz w:val="28"/>
          <w:szCs w:val="28"/>
        </w:rPr>
        <w:t>следует</w:t>
      </w:r>
      <w:r w:rsidRPr="00A601FC">
        <w:rPr>
          <w:rFonts w:ascii="Times New Roman" w:hAnsi="Times New Roman" w:cs="Times New Roman"/>
          <w:noProof/>
          <w:sz w:val="28"/>
          <w:szCs w:val="28"/>
        </w:rPr>
        <w:t>: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D6CB2E6" w14:textId="77777777" w:rsidR="0011390F" w:rsidRPr="00A601FC" w:rsidRDefault="0011390F" w:rsidP="0011390F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>С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 xml:space="preserve">качать </w:t>
      </w:r>
      <w:r w:rsidR="00165517"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>-файл заявления</w:t>
      </w:r>
      <w:r w:rsidRPr="00A601FC">
        <w:rPr>
          <w:rFonts w:ascii="Times New Roman" w:hAnsi="Times New Roman" w:cs="Times New Roman"/>
          <w:noProof/>
          <w:sz w:val="28"/>
          <w:szCs w:val="28"/>
        </w:rPr>
        <w:t>,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 xml:space="preserve"> нажа</w:t>
      </w:r>
      <w:r w:rsidRPr="00A601FC">
        <w:rPr>
          <w:rFonts w:ascii="Times New Roman" w:hAnsi="Times New Roman" w:cs="Times New Roman"/>
          <w:noProof/>
          <w:sz w:val="28"/>
          <w:szCs w:val="28"/>
        </w:rPr>
        <w:t>тием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 xml:space="preserve"> «Скачайте </w:t>
      </w:r>
      <w:r w:rsidR="00165517"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165517" w:rsidRPr="00A601FC">
        <w:rPr>
          <w:rFonts w:ascii="Times New Roman" w:hAnsi="Times New Roman" w:cs="Times New Roman"/>
          <w:noProof/>
          <w:sz w:val="28"/>
          <w:szCs w:val="28"/>
        </w:rPr>
        <w:t>-файл»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3C28CBCC" w14:textId="77777777" w:rsidR="0011390F" w:rsidRPr="00A601FC" w:rsidRDefault="00F1615C" w:rsidP="0011390F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Подписать скаченный </w:t>
      </w:r>
      <w:r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Pr="00A601FC">
        <w:rPr>
          <w:rFonts w:ascii="Times New Roman" w:hAnsi="Times New Roman" w:cs="Times New Roman"/>
          <w:noProof/>
          <w:sz w:val="28"/>
          <w:szCs w:val="28"/>
        </w:rPr>
        <w:t>-файл усиленной квалифицированной электронной записью</w:t>
      </w:r>
      <w:r w:rsidR="0011390F" w:rsidRPr="00A601FC">
        <w:rPr>
          <w:rFonts w:ascii="Times New Roman" w:hAnsi="Times New Roman" w:cs="Times New Roman"/>
          <w:noProof/>
          <w:sz w:val="28"/>
          <w:szCs w:val="28"/>
        </w:rPr>
        <w:t>.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390F" w:rsidRPr="00A601FC">
        <w:rPr>
          <w:rFonts w:ascii="Times New Roman" w:hAnsi="Times New Roman" w:cs="Times New Roman"/>
          <w:noProof/>
          <w:sz w:val="28"/>
          <w:szCs w:val="28"/>
        </w:rPr>
        <w:t>Н</w:t>
      </w:r>
      <w:r w:rsidRPr="00A601FC">
        <w:rPr>
          <w:rFonts w:ascii="Times New Roman" w:hAnsi="Times New Roman" w:cs="Times New Roman"/>
          <w:noProof/>
          <w:sz w:val="28"/>
          <w:szCs w:val="28"/>
        </w:rPr>
        <w:t>апример, с помощью программы «КриптоАРМ ГОСТ»</w:t>
      </w:r>
      <w:r w:rsidR="00632278" w:rsidRPr="00A601F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A0F6BFC" w14:textId="44B97F9D" w:rsidR="008F62DE" w:rsidRPr="00A601FC" w:rsidRDefault="008F62DE" w:rsidP="0011390F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Добавить 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>полученный файл .</w:t>
      </w:r>
      <w:r w:rsidR="00F1615C"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sig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и .</w:t>
      </w:r>
      <w:r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 заявления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>архив .</w:t>
      </w:r>
      <w:r w:rsidR="00F1615C"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zip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7A5EB90" w14:textId="45DF7023" w:rsidR="0011390F" w:rsidRPr="00A601FC" w:rsidRDefault="008F62DE" w:rsidP="0011390F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>Загрузить полученный архив в формате .</w:t>
      </w:r>
      <w:r w:rsidRPr="00A601FC">
        <w:rPr>
          <w:rFonts w:ascii="Times New Roman" w:hAnsi="Times New Roman" w:cs="Times New Roman"/>
          <w:noProof/>
          <w:sz w:val="28"/>
          <w:szCs w:val="28"/>
          <w:lang w:val="en-US"/>
        </w:rPr>
        <w:t>zip</w:t>
      </w:r>
      <w:r w:rsidRPr="00A601F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075F5E9" w14:textId="3CCD7E95" w:rsidR="00EE6E2A" w:rsidRPr="00A601FC" w:rsidRDefault="00632278" w:rsidP="003E35AA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Пример заполнения представлен на рисунке 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1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2</w:t>
      </w:r>
      <w:r w:rsidRPr="00A601FC">
        <w:rPr>
          <w:rFonts w:ascii="Times New Roman" w:hAnsi="Times New Roman" w:cs="Times New Roman"/>
          <w:noProof/>
          <w:sz w:val="28"/>
          <w:szCs w:val="28"/>
        </w:rPr>
        <w:t>.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 xml:space="preserve"> После нажатия кнопки «Отправить» произойдет переход на форму «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Запрос на прекращение лицензии отправлен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 xml:space="preserve">» (рисунок 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1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3</w:t>
      </w:r>
      <w:r w:rsidR="00F1615C" w:rsidRPr="00A601FC">
        <w:rPr>
          <w:rFonts w:ascii="Times New Roman" w:hAnsi="Times New Roman" w:cs="Times New Roman"/>
          <w:noProof/>
          <w:sz w:val="28"/>
          <w:szCs w:val="28"/>
        </w:rPr>
        <w:t xml:space="preserve">). Посмотреть отправленное заявление можно в личном кабинете. </w:t>
      </w:r>
    </w:p>
    <w:p w14:paraId="1EF27042" w14:textId="2E4F0E75" w:rsidR="00EE6E2A" w:rsidRPr="00A601FC" w:rsidRDefault="00E1061E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EA72A6" wp14:editId="4658B765">
            <wp:extent cx="3812875" cy="32790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2396" cy="328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1784" w14:textId="2236A319" w:rsidR="00EE6E2A" w:rsidRPr="00A601FC" w:rsidRDefault="00EE6E2A" w:rsidP="003E35A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1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2</w:t>
      </w:r>
      <w:r w:rsidR="00CB07C9" w:rsidRPr="00A601FC">
        <w:rPr>
          <w:rFonts w:ascii="Times New Roman" w:hAnsi="Times New Roman" w:cs="Times New Roman"/>
          <w:noProof/>
          <w:sz w:val="28"/>
          <w:szCs w:val="28"/>
        </w:rPr>
        <w:t xml:space="preserve"> – форма подписания заявления</w:t>
      </w:r>
    </w:p>
    <w:p w14:paraId="32BE0707" w14:textId="0D6582D5" w:rsidR="002812D5" w:rsidRPr="00A601FC" w:rsidRDefault="00E1061E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58D3C3" wp14:editId="0CC0A407">
            <wp:extent cx="4772691" cy="19814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787F" w14:textId="361E6CC1" w:rsidR="00EE6E2A" w:rsidRPr="00A601FC" w:rsidRDefault="00EE6E2A" w:rsidP="003F65A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01FC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1</w:t>
      </w:r>
      <w:r w:rsidR="00707748" w:rsidRPr="00A601FC">
        <w:rPr>
          <w:rFonts w:ascii="Times New Roman" w:hAnsi="Times New Roman" w:cs="Times New Roman"/>
          <w:noProof/>
          <w:sz w:val="28"/>
          <w:szCs w:val="28"/>
        </w:rPr>
        <w:t>3</w:t>
      </w:r>
      <w:r w:rsidR="00CB07C9" w:rsidRPr="00A601FC">
        <w:rPr>
          <w:rFonts w:ascii="Times New Roman" w:hAnsi="Times New Roman" w:cs="Times New Roman"/>
          <w:noProof/>
          <w:sz w:val="28"/>
          <w:szCs w:val="28"/>
        </w:rPr>
        <w:t xml:space="preserve"> – форма «</w:t>
      </w:r>
      <w:r w:rsidR="00E1061E" w:rsidRPr="00A601FC">
        <w:rPr>
          <w:rFonts w:ascii="Times New Roman" w:hAnsi="Times New Roman" w:cs="Times New Roman"/>
          <w:noProof/>
          <w:sz w:val="28"/>
          <w:szCs w:val="28"/>
        </w:rPr>
        <w:t>Запрос на прекращение лицензии отправлен</w:t>
      </w:r>
      <w:r w:rsidR="00CB07C9" w:rsidRPr="00A601FC">
        <w:rPr>
          <w:rFonts w:ascii="Times New Roman" w:hAnsi="Times New Roman" w:cs="Times New Roman"/>
          <w:noProof/>
          <w:sz w:val="28"/>
          <w:szCs w:val="28"/>
        </w:rPr>
        <w:t>»</w:t>
      </w:r>
    </w:p>
    <w:sectPr w:rsidR="00EE6E2A" w:rsidRPr="00A6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FEF"/>
    <w:multiLevelType w:val="hybridMultilevel"/>
    <w:tmpl w:val="2830135A"/>
    <w:lvl w:ilvl="0" w:tplc="46524D4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797A"/>
    <w:multiLevelType w:val="hybridMultilevel"/>
    <w:tmpl w:val="1CA6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5B63"/>
    <w:multiLevelType w:val="hybridMultilevel"/>
    <w:tmpl w:val="10F8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F47A8"/>
    <w:multiLevelType w:val="hybridMultilevel"/>
    <w:tmpl w:val="E20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B1C"/>
    <w:multiLevelType w:val="hybridMultilevel"/>
    <w:tmpl w:val="4AF62C1E"/>
    <w:lvl w:ilvl="0" w:tplc="437E9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15F9"/>
    <w:multiLevelType w:val="hybridMultilevel"/>
    <w:tmpl w:val="CC5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21D8E"/>
    <w:multiLevelType w:val="hybridMultilevel"/>
    <w:tmpl w:val="BA5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4117"/>
    <w:multiLevelType w:val="hybridMultilevel"/>
    <w:tmpl w:val="EEC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5BBF"/>
    <w:multiLevelType w:val="hybridMultilevel"/>
    <w:tmpl w:val="9E7A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75A79"/>
    <w:multiLevelType w:val="hybridMultilevel"/>
    <w:tmpl w:val="D58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F1EBF"/>
    <w:multiLevelType w:val="hybridMultilevel"/>
    <w:tmpl w:val="E7D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81919"/>
    <w:multiLevelType w:val="hybridMultilevel"/>
    <w:tmpl w:val="0E1E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81228">
    <w:abstractNumId w:val="2"/>
  </w:num>
  <w:num w:numId="2" w16cid:durableId="577861939">
    <w:abstractNumId w:val="11"/>
  </w:num>
  <w:num w:numId="3" w16cid:durableId="704063303">
    <w:abstractNumId w:val="5"/>
  </w:num>
  <w:num w:numId="4" w16cid:durableId="615676264">
    <w:abstractNumId w:val="3"/>
  </w:num>
  <w:num w:numId="5" w16cid:durableId="519703002">
    <w:abstractNumId w:val="9"/>
  </w:num>
  <w:num w:numId="6" w16cid:durableId="7801472">
    <w:abstractNumId w:val="10"/>
  </w:num>
  <w:num w:numId="7" w16cid:durableId="691539831">
    <w:abstractNumId w:val="6"/>
  </w:num>
  <w:num w:numId="8" w16cid:durableId="1699159264">
    <w:abstractNumId w:val="7"/>
  </w:num>
  <w:num w:numId="9" w16cid:durableId="147786924">
    <w:abstractNumId w:val="8"/>
  </w:num>
  <w:num w:numId="10" w16cid:durableId="1353191084">
    <w:abstractNumId w:val="0"/>
  </w:num>
  <w:num w:numId="11" w16cid:durableId="1757365176">
    <w:abstractNumId w:val="1"/>
  </w:num>
  <w:num w:numId="12" w16cid:durableId="726415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4B"/>
    <w:rsid w:val="00021948"/>
    <w:rsid w:val="00054D4F"/>
    <w:rsid w:val="00064732"/>
    <w:rsid w:val="000700C6"/>
    <w:rsid w:val="000B4CA2"/>
    <w:rsid w:val="000F5010"/>
    <w:rsid w:val="00105028"/>
    <w:rsid w:val="0011090C"/>
    <w:rsid w:val="0011390F"/>
    <w:rsid w:val="001421CC"/>
    <w:rsid w:val="0016114B"/>
    <w:rsid w:val="00165517"/>
    <w:rsid w:val="00170ABB"/>
    <w:rsid w:val="001729ED"/>
    <w:rsid w:val="00172B83"/>
    <w:rsid w:val="00186EC6"/>
    <w:rsid w:val="001E3F8E"/>
    <w:rsid w:val="00213AF3"/>
    <w:rsid w:val="00257EEA"/>
    <w:rsid w:val="002726D8"/>
    <w:rsid w:val="002812D5"/>
    <w:rsid w:val="00287F50"/>
    <w:rsid w:val="002A3087"/>
    <w:rsid w:val="002C17A2"/>
    <w:rsid w:val="002E0CD6"/>
    <w:rsid w:val="003218E9"/>
    <w:rsid w:val="00333E96"/>
    <w:rsid w:val="0034485C"/>
    <w:rsid w:val="003E35AA"/>
    <w:rsid w:val="003F24D9"/>
    <w:rsid w:val="003F65A0"/>
    <w:rsid w:val="00425C4C"/>
    <w:rsid w:val="00476D9E"/>
    <w:rsid w:val="00482D12"/>
    <w:rsid w:val="004A5279"/>
    <w:rsid w:val="004A6713"/>
    <w:rsid w:val="004B68E7"/>
    <w:rsid w:val="004C29B4"/>
    <w:rsid w:val="004D5A96"/>
    <w:rsid w:val="00511160"/>
    <w:rsid w:val="00512503"/>
    <w:rsid w:val="00514A70"/>
    <w:rsid w:val="005212F0"/>
    <w:rsid w:val="005343FF"/>
    <w:rsid w:val="005F5DD8"/>
    <w:rsid w:val="00632278"/>
    <w:rsid w:val="006659D9"/>
    <w:rsid w:val="006917B6"/>
    <w:rsid w:val="006B0AB6"/>
    <w:rsid w:val="006B4A7B"/>
    <w:rsid w:val="006D3522"/>
    <w:rsid w:val="006E0D31"/>
    <w:rsid w:val="006E196D"/>
    <w:rsid w:val="006E491E"/>
    <w:rsid w:val="00707748"/>
    <w:rsid w:val="007452FC"/>
    <w:rsid w:val="007A23DD"/>
    <w:rsid w:val="007A3868"/>
    <w:rsid w:val="007B321B"/>
    <w:rsid w:val="007E20FB"/>
    <w:rsid w:val="007E6166"/>
    <w:rsid w:val="00812EB5"/>
    <w:rsid w:val="008306CE"/>
    <w:rsid w:val="0084413E"/>
    <w:rsid w:val="00845B4B"/>
    <w:rsid w:val="008F62DE"/>
    <w:rsid w:val="00906C19"/>
    <w:rsid w:val="00942D24"/>
    <w:rsid w:val="0095378A"/>
    <w:rsid w:val="00962D1A"/>
    <w:rsid w:val="009A2F16"/>
    <w:rsid w:val="009B14D2"/>
    <w:rsid w:val="009B6332"/>
    <w:rsid w:val="00A049E2"/>
    <w:rsid w:val="00A10AE0"/>
    <w:rsid w:val="00A13958"/>
    <w:rsid w:val="00A164E6"/>
    <w:rsid w:val="00A50CB5"/>
    <w:rsid w:val="00A601FC"/>
    <w:rsid w:val="00A655F7"/>
    <w:rsid w:val="00AC18CA"/>
    <w:rsid w:val="00B1120B"/>
    <w:rsid w:val="00B530C4"/>
    <w:rsid w:val="00B72193"/>
    <w:rsid w:val="00B9153A"/>
    <w:rsid w:val="00BA1682"/>
    <w:rsid w:val="00BA17C7"/>
    <w:rsid w:val="00BC25A5"/>
    <w:rsid w:val="00BE4A6F"/>
    <w:rsid w:val="00C06FA5"/>
    <w:rsid w:val="00C43D66"/>
    <w:rsid w:val="00CB07C9"/>
    <w:rsid w:val="00CB147F"/>
    <w:rsid w:val="00CF0306"/>
    <w:rsid w:val="00D63EB5"/>
    <w:rsid w:val="00D73B6F"/>
    <w:rsid w:val="00DD7CB1"/>
    <w:rsid w:val="00DF76CC"/>
    <w:rsid w:val="00E1061E"/>
    <w:rsid w:val="00E16BAF"/>
    <w:rsid w:val="00E2118D"/>
    <w:rsid w:val="00E3223B"/>
    <w:rsid w:val="00E9279A"/>
    <w:rsid w:val="00EB0895"/>
    <w:rsid w:val="00EB577C"/>
    <w:rsid w:val="00ED4D00"/>
    <w:rsid w:val="00EE1D95"/>
    <w:rsid w:val="00EE6E2A"/>
    <w:rsid w:val="00F1615C"/>
    <w:rsid w:val="00F57FE2"/>
    <w:rsid w:val="00F918F1"/>
    <w:rsid w:val="00F932AA"/>
    <w:rsid w:val="00FA1A62"/>
    <w:rsid w:val="00FD38E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FCB"/>
  <w15:chartTrackingRefBased/>
  <w15:docId w15:val="{571F550C-F9D6-48D7-BDDE-ABD5F358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7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D1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44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Golubev</dc:creator>
  <cp:keywords/>
  <dc:description/>
  <cp:lastModifiedBy>Александр Михеев</cp:lastModifiedBy>
  <cp:revision>18</cp:revision>
  <dcterms:created xsi:type="dcterms:W3CDTF">2022-01-11T13:02:00Z</dcterms:created>
  <dcterms:modified xsi:type="dcterms:W3CDTF">2023-05-12T08:25:00Z</dcterms:modified>
</cp:coreProperties>
</file>