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7C" w:rsidRPr="00734C7C" w:rsidRDefault="00734C7C" w:rsidP="00734C7C">
      <w:pPr>
        <w:spacing w:after="0" w:line="276" w:lineRule="auto"/>
        <w:jc w:val="right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734C7C" w:rsidRPr="00734C7C" w:rsidRDefault="00734C7C" w:rsidP="00734C7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</w:t>
      </w:r>
      <w:r w:rsidRPr="00734C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4C7C" w:rsidRPr="00734C7C" w:rsidRDefault="001F6625" w:rsidP="00734C7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34C7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МТУ Ространснадзора по СКФО</w:t>
      </w:r>
    </w:p>
    <w:p w:rsidR="00B16618" w:rsidRPr="00B16618" w:rsidRDefault="00B16618" w:rsidP="00734C7C">
      <w:pPr>
        <w:spacing w:before="120" w:after="0" w:line="276" w:lineRule="auto"/>
        <w:ind w:left="11057"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734C7C" w:rsidRDefault="00734C7C" w:rsidP="00734C7C">
      <w:pPr>
        <w:spacing w:before="120" w:after="0" w:line="276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734C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6625">
        <w:rPr>
          <w:rFonts w:ascii="Times New Roman" w:eastAsia="Times New Roman" w:hAnsi="Times New Roman" w:cs="Times New Roman"/>
          <w:sz w:val="24"/>
          <w:szCs w:val="20"/>
          <w:lang w:eastAsia="ru-RU"/>
        </w:rPr>
        <w:t>А.А. Галушко</w:t>
      </w:r>
    </w:p>
    <w:p w:rsidR="001F6625" w:rsidRPr="00734C7C" w:rsidRDefault="001F6625" w:rsidP="00734C7C">
      <w:pPr>
        <w:spacing w:before="120" w:after="0" w:line="276" w:lineRule="auto"/>
        <w:ind w:left="110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"____" __________2023 г.</w:t>
      </w:r>
    </w:p>
    <w:p w:rsidR="003D22BC" w:rsidRDefault="003D22BC" w:rsidP="0026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34C7C" w:rsidRPr="00BA7099" w:rsidRDefault="00734C7C" w:rsidP="0026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A709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План-график</w:t>
      </w:r>
    </w:p>
    <w:p w:rsidR="00B7483B" w:rsidRPr="00BA7099" w:rsidRDefault="00734C7C" w:rsidP="00263E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7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проведения совещани</w:t>
      </w:r>
      <w:r w:rsidR="00522C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й</w:t>
      </w:r>
      <w:r w:rsidRPr="00BA7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 участием представителей бизнес-сообществ по вопросам </w:t>
      </w:r>
    </w:p>
    <w:p w:rsidR="00B7483B" w:rsidRPr="00BA7099" w:rsidRDefault="00734C7C" w:rsidP="00263E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7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контрольно-надзорной и разрешительной деятельности</w:t>
      </w:r>
      <w:r w:rsidR="00B7483B" w:rsidRPr="00BA7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</w:t>
      </w:r>
      <w:r w:rsidRPr="00BA7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BA70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202</w:t>
      </w:r>
      <w:r w:rsidR="003D22B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4</w:t>
      </w:r>
      <w:r w:rsidR="00474D36" w:rsidRPr="00BA70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  <w:r w:rsidR="00474D36" w:rsidRPr="00BA7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</w:t>
      </w:r>
      <w:r w:rsidRPr="00BA709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</w:t>
      </w:r>
      <w:r w:rsidR="00B7483B" w:rsidRPr="00BA709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</w:t>
      </w:r>
    </w:p>
    <w:p w:rsidR="00734C7C" w:rsidRPr="00BA7099" w:rsidRDefault="00B7483B" w:rsidP="00263E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A709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734C7C" w:rsidRPr="00BA709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МТУ Ространснадзора по СКФО</w:t>
      </w:r>
    </w:p>
    <w:tbl>
      <w:tblPr>
        <w:tblStyle w:val="1"/>
        <w:tblW w:w="1563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3994"/>
        <w:gridCol w:w="3802"/>
        <w:gridCol w:w="3729"/>
      </w:tblGrid>
      <w:tr w:rsidR="00531EED" w:rsidRPr="00734C7C" w:rsidTr="00BF5C39">
        <w:tc>
          <w:tcPr>
            <w:tcW w:w="704" w:type="dxa"/>
            <w:vAlign w:val="center"/>
          </w:tcPr>
          <w:p w:rsidR="00734C7C" w:rsidRPr="0020533B" w:rsidRDefault="00734C7C" w:rsidP="00B748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33B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:rsidR="00734C7C" w:rsidRPr="0020533B" w:rsidRDefault="00734C7C" w:rsidP="00B7483B">
            <w:pPr>
              <w:ind w:left="-78" w:right="-36"/>
              <w:jc w:val="center"/>
              <w:rPr>
                <w:rFonts w:ascii="Times New Roman" w:hAnsi="Times New Roman" w:cs="Times New Roman"/>
                <w:szCs w:val="24"/>
              </w:rPr>
            </w:pPr>
            <w:r w:rsidRPr="0020533B">
              <w:rPr>
                <w:rFonts w:ascii="Times New Roman" w:hAnsi="Times New Roman" w:cs="Times New Roman"/>
                <w:szCs w:val="24"/>
              </w:rPr>
              <w:t>Плановая дата проведения совещания</w:t>
            </w:r>
          </w:p>
        </w:tc>
        <w:tc>
          <w:tcPr>
            <w:tcW w:w="2126" w:type="dxa"/>
            <w:vAlign w:val="center"/>
          </w:tcPr>
          <w:p w:rsidR="00734C7C" w:rsidRPr="0020533B" w:rsidRDefault="00734C7C" w:rsidP="00B748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33B">
              <w:rPr>
                <w:rFonts w:ascii="Times New Roman" w:hAnsi="Times New Roman" w:cs="Times New Roman"/>
                <w:szCs w:val="24"/>
              </w:rPr>
              <w:t>Место проведения совещания</w:t>
            </w:r>
          </w:p>
        </w:tc>
        <w:tc>
          <w:tcPr>
            <w:tcW w:w="3994" w:type="dxa"/>
            <w:vAlign w:val="center"/>
          </w:tcPr>
          <w:p w:rsidR="00734C7C" w:rsidRPr="0020533B" w:rsidRDefault="00734C7C" w:rsidP="00B748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33B">
              <w:rPr>
                <w:rFonts w:ascii="Times New Roman" w:hAnsi="Times New Roman" w:cs="Times New Roman"/>
                <w:szCs w:val="24"/>
              </w:rPr>
              <w:t>Тема совещания</w:t>
            </w:r>
          </w:p>
        </w:tc>
        <w:tc>
          <w:tcPr>
            <w:tcW w:w="3802" w:type="dxa"/>
            <w:vAlign w:val="center"/>
          </w:tcPr>
          <w:p w:rsidR="00734C7C" w:rsidRPr="0020533B" w:rsidRDefault="00734C7C" w:rsidP="00B748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33B">
              <w:rPr>
                <w:rFonts w:ascii="Times New Roman" w:hAnsi="Times New Roman" w:cs="Times New Roman"/>
                <w:szCs w:val="24"/>
              </w:rPr>
              <w:t>Участники совещания</w:t>
            </w:r>
          </w:p>
        </w:tc>
        <w:tc>
          <w:tcPr>
            <w:tcW w:w="3729" w:type="dxa"/>
            <w:vAlign w:val="center"/>
          </w:tcPr>
          <w:p w:rsidR="00734C7C" w:rsidRPr="0020533B" w:rsidRDefault="00734C7C" w:rsidP="00B748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33B">
              <w:rPr>
                <w:rFonts w:ascii="Times New Roman" w:hAnsi="Times New Roman" w:cs="Times New Roman"/>
                <w:szCs w:val="24"/>
              </w:rPr>
              <w:t>Ответственное лицо за организацию совещания</w:t>
            </w:r>
          </w:p>
        </w:tc>
      </w:tr>
      <w:tr w:rsidR="005A4A42" w:rsidRPr="00734C7C" w:rsidTr="00CC3935">
        <w:trPr>
          <w:trHeight w:val="471"/>
        </w:trPr>
        <w:tc>
          <w:tcPr>
            <w:tcW w:w="15631" w:type="dxa"/>
            <w:gridSpan w:val="6"/>
            <w:shd w:val="clear" w:color="auto" w:fill="F2F2F2" w:themeFill="background1" w:themeFillShade="F2"/>
            <w:vAlign w:val="center"/>
          </w:tcPr>
          <w:p w:rsidR="005A4A42" w:rsidRPr="005367F6" w:rsidRDefault="003D22BC" w:rsidP="005A4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5A4A42" w:rsidRPr="005367F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квартал </w:t>
            </w:r>
          </w:p>
        </w:tc>
      </w:tr>
      <w:tr w:rsidR="007F10B0" w:rsidRPr="00734C7C" w:rsidTr="00BF5C39">
        <w:tc>
          <w:tcPr>
            <w:tcW w:w="704" w:type="dxa"/>
          </w:tcPr>
          <w:p w:rsidR="007F10B0" w:rsidRPr="0083361C" w:rsidRDefault="007F10B0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10B0" w:rsidRPr="007F10B0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F10B0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2126" w:type="dxa"/>
          </w:tcPr>
          <w:p w:rsidR="007F10B0" w:rsidRPr="007F10B0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F10B0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3994" w:type="dxa"/>
          </w:tcPr>
          <w:p w:rsidR="007F10B0" w:rsidRPr="007F10B0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F10B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подержания </w:t>
            </w:r>
            <w:r w:rsidR="00BF5C39">
              <w:rPr>
                <w:rFonts w:ascii="Times New Roman" w:hAnsi="Times New Roman" w:cs="Times New Roman"/>
                <w:sz w:val="24"/>
                <w:szCs w:val="24"/>
              </w:rPr>
              <w:t>летной годности воздушных судов</w:t>
            </w:r>
            <w:r w:rsidRPr="007F10B0">
              <w:rPr>
                <w:rFonts w:ascii="Times New Roman" w:hAnsi="Times New Roman" w:cs="Times New Roman"/>
                <w:sz w:val="24"/>
                <w:szCs w:val="24"/>
              </w:rPr>
              <w:t>. Наличие субсидировани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1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0B0" w:rsidRPr="007F10B0" w:rsidRDefault="007F10B0" w:rsidP="00BF5C39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F10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F5C39">
              <w:rPr>
                <w:rFonts w:ascii="Times New Roman" w:hAnsi="Times New Roman" w:cs="Times New Roman"/>
                <w:sz w:val="24"/>
                <w:szCs w:val="24"/>
              </w:rPr>
              <w:t>авиационно-химических работах</w:t>
            </w:r>
          </w:p>
        </w:tc>
        <w:tc>
          <w:tcPr>
            <w:tcW w:w="3802" w:type="dxa"/>
            <w:shd w:val="clear" w:color="auto" w:fill="FFFFFF" w:themeFill="background1"/>
          </w:tcPr>
          <w:p w:rsidR="007F10B0" w:rsidRPr="007F10B0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F10B0">
              <w:rPr>
                <w:rFonts w:ascii="Times New Roman" w:hAnsi="Times New Roman" w:cs="Times New Roman"/>
                <w:sz w:val="24"/>
                <w:szCs w:val="24"/>
              </w:rPr>
              <w:t>Михеева Светлана Николаевна</w:t>
            </w:r>
            <w:r w:rsidR="00874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10B0">
              <w:rPr>
                <w:rFonts w:ascii="Times New Roman" w:hAnsi="Times New Roman" w:cs="Times New Roman"/>
                <w:sz w:val="24"/>
                <w:szCs w:val="24"/>
              </w:rPr>
              <w:t xml:space="preserve"> ООО Авиакомпания</w:t>
            </w:r>
          </w:p>
          <w:p w:rsidR="007F10B0" w:rsidRPr="007F10B0" w:rsidRDefault="007F10B0" w:rsidP="00BF5C39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F10B0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«ДАГЕСТАН»</w:t>
            </w:r>
          </w:p>
        </w:tc>
        <w:tc>
          <w:tcPr>
            <w:tcW w:w="3729" w:type="dxa"/>
          </w:tcPr>
          <w:p w:rsidR="007F10B0" w:rsidRPr="007F10B0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F10B0">
              <w:rPr>
                <w:rFonts w:ascii="Times New Roman" w:hAnsi="Times New Roman" w:cs="Times New Roman"/>
                <w:sz w:val="24"/>
                <w:szCs w:val="24"/>
              </w:rPr>
              <w:t>Зам.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альника</w:t>
            </w:r>
          </w:p>
          <w:p w:rsidR="007F10B0" w:rsidRPr="007F10B0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F10B0">
              <w:rPr>
                <w:rFonts w:ascii="Times New Roman" w:hAnsi="Times New Roman" w:cs="Times New Roman"/>
                <w:sz w:val="24"/>
                <w:szCs w:val="24"/>
              </w:rPr>
              <w:t>ОГАН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B0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7F10B0">
              <w:rPr>
                <w:rFonts w:ascii="Times New Roman" w:hAnsi="Times New Roman" w:cs="Times New Roman"/>
                <w:sz w:val="24"/>
                <w:szCs w:val="24"/>
              </w:rPr>
              <w:t xml:space="preserve"> Тихон </w:t>
            </w:r>
            <w:proofErr w:type="spellStart"/>
            <w:r w:rsidRPr="007F10B0">
              <w:rPr>
                <w:rFonts w:ascii="Times New Roman" w:hAnsi="Times New Roman" w:cs="Times New Roman"/>
                <w:sz w:val="24"/>
                <w:szCs w:val="24"/>
              </w:rPr>
              <w:t>Тельманович</w:t>
            </w:r>
            <w:proofErr w:type="spellEnd"/>
          </w:p>
        </w:tc>
      </w:tr>
      <w:tr w:rsidR="007F10B0" w:rsidRPr="00734C7C" w:rsidTr="00BF5C39">
        <w:tc>
          <w:tcPr>
            <w:tcW w:w="704" w:type="dxa"/>
          </w:tcPr>
          <w:p w:rsidR="007F10B0" w:rsidRPr="0083361C" w:rsidRDefault="007F10B0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0B0" w:rsidRPr="00FD4E9A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D4E9A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0B0" w:rsidRPr="00FD4E9A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D4E9A">
              <w:rPr>
                <w:rFonts w:ascii="Times New Roman" w:hAnsi="Times New Roman" w:cs="Times New Roman"/>
                <w:sz w:val="24"/>
                <w:szCs w:val="24"/>
              </w:rPr>
              <w:t>Республика Да</w:t>
            </w:r>
            <w:r w:rsidRPr="00FD4E9A">
              <w:rPr>
                <w:rFonts w:ascii="Times New Roman" w:hAnsi="Times New Roman" w:cs="Times New Roman"/>
                <w:sz w:val="24"/>
                <w:szCs w:val="24"/>
              </w:rPr>
              <w:softHyphen/>
              <w:t>гестан, г. Ма</w:t>
            </w:r>
            <w:r w:rsidRPr="00FD4E9A">
              <w:rPr>
                <w:rFonts w:ascii="Times New Roman" w:hAnsi="Times New Roman" w:cs="Times New Roman"/>
                <w:sz w:val="24"/>
                <w:szCs w:val="24"/>
              </w:rPr>
              <w:softHyphen/>
              <w:t>хачкала, ул. Крылова, 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0B0" w:rsidRPr="00FD4E9A" w:rsidRDefault="007F10B0" w:rsidP="0057256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D4E9A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кон</w:t>
            </w:r>
            <w:r w:rsidRPr="00FD4E9A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трольно-надзорной деятельно</w:t>
            </w:r>
            <w:r w:rsidRPr="00FD4E9A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изменений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4E9A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регулирования в </w:t>
            </w:r>
            <w:r w:rsidR="00572560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FD4E9A">
              <w:rPr>
                <w:rFonts w:ascii="Times New Roman" w:hAnsi="Times New Roman" w:cs="Times New Roman"/>
                <w:sz w:val="24"/>
                <w:szCs w:val="24"/>
              </w:rPr>
              <w:t xml:space="preserve"> транс</w:t>
            </w:r>
            <w:r w:rsidRPr="00FD4E9A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портной безопасности.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0B0" w:rsidRPr="00FD4E9A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D4E9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 железнодо</w:t>
            </w:r>
            <w:r w:rsidRPr="00FD4E9A">
              <w:rPr>
                <w:rFonts w:ascii="Times New Roman" w:hAnsi="Times New Roman" w:cs="Times New Roman"/>
                <w:sz w:val="24"/>
                <w:szCs w:val="24"/>
              </w:rPr>
              <w:softHyphen/>
              <w:t>рожного, авиационного, ав</w:t>
            </w:r>
            <w:r w:rsidRPr="00FD4E9A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томобильного и морского транспорта, представители бизнес-</w:t>
            </w:r>
            <w:r w:rsidR="00A612CD">
              <w:rPr>
                <w:rFonts w:ascii="Times New Roman" w:hAnsi="Times New Roman" w:cs="Times New Roman"/>
                <w:sz w:val="24"/>
                <w:szCs w:val="24"/>
              </w:rPr>
              <w:t>сообщества Респуб</w:t>
            </w:r>
            <w:r w:rsidR="00A612CD">
              <w:rPr>
                <w:rFonts w:ascii="Times New Roman" w:hAnsi="Times New Roman" w:cs="Times New Roman"/>
                <w:sz w:val="24"/>
                <w:szCs w:val="24"/>
              </w:rPr>
              <w:softHyphen/>
              <w:t>лики Дагестан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0B0" w:rsidRPr="00FD4E9A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D4E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ОНОТБ 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Комаристый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7F10B0" w:rsidRPr="00734C7C" w:rsidTr="00BF5C39">
        <w:tc>
          <w:tcPr>
            <w:tcW w:w="704" w:type="dxa"/>
          </w:tcPr>
          <w:p w:rsidR="007F10B0" w:rsidRPr="0083361C" w:rsidRDefault="007F10B0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10B0" w:rsidRPr="005D0FA1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Pr="005D0F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7F10B0" w:rsidRPr="005D0FA1" w:rsidRDefault="007F10B0" w:rsidP="00416343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0FA1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Ингушетия, г.</w:t>
            </w:r>
            <w:r w:rsidR="00416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D0FA1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Pr="005D0FA1">
              <w:rPr>
                <w:rFonts w:ascii="Times New Roman" w:hAnsi="Times New Roman" w:cs="Times New Roman"/>
                <w:sz w:val="24"/>
                <w:szCs w:val="24"/>
              </w:rPr>
              <w:t>, ул. Н.С. Хрущева, 12</w:t>
            </w:r>
          </w:p>
        </w:tc>
        <w:tc>
          <w:tcPr>
            <w:tcW w:w="3994" w:type="dxa"/>
          </w:tcPr>
          <w:p w:rsidR="007F10B0" w:rsidRPr="005D0FA1" w:rsidRDefault="007F10B0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0FA1">
              <w:rPr>
                <w:rFonts w:ascii="Times New Roman" w:hAnsi="Times New Roman" w:cs="Times New Roman"/>
                <w:sz w:val="24"/>
                <w:szCs w:val="24"/>
              </w:rPr>
              <w:t>Обсуждение изменени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0FA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регулирования в части оказания государственных услуг в области лицензирования, по вопросам контрольно-надзорной и разрешительной деятельности.</w:t>
            </w:r>
          </w:p>
        </w:tc>
        <w:tc>
          <w:tcPr>
            <w:tcW w:w="3802" w:type="dxa"/>
          </w:tcPr>
          <w:p w:rsidR="007F10B0" w:rsidRDefault="00416343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16343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автотранспортных предприятий</w:t>
            </w:r>
            <w:r w:rsidR="00BF5C39" w:rsidRPr="00BF5C39">
              <w:rPr>
                <w:rFonts w:ascii="Times New Roman" w:hAnsi="Times New Roman" w:cs="Times New Roman"/>
                <w:sz w:val="24"/>
                <w:szCs w:val="24"/>
              </w:rPr>
              <w:t>, осуществляющи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F5C39" w:rsidRPr="00BF5C3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перевозкам пассажиров и грузов автомобильным транспортом </w:t>
            </w:r>
            <w:r w:rsidR="007F10B0" w:rsidRPr="005D0FA1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Ингушетия</w:t>
            </w:r>
          </w:p>
          <w:p w:rsidR="00DC2A0F" w:rsidRPr="005D0FA1" w:rsidRDefault="00DC2A0F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F10B0" w:rsidRPr="005D0FA1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0FA1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  <w:r w:rsidR="00FB64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FA1">
              <w:rPr>
                <w:rFonts w:ascii="Times New Roman" w:hAnsi="Times New Roman" w:cs="Times New Roman"/>
                <w:sz w:val="24"/>
                <w:szCs w:val="24"/>
              </w:rPr>
              <w:t>правления-</w:t>
            </w:r>
          </w:p>
          <w:p w:rsidR="007F10B0" w:rsidRPr="005D0FA1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0FA1">
              <w:rPr>
                <w:rFonts w:ascii="Times New Roman" w:hAnsi="Times New Roman" w:cs="Times New Roman"/>
                <w:sz w:val="24"/>
                <w:szCs w:val="24"/>
              </w:rPr>
              <w:t>начальник ТОГАДН по РИ</w:t>
            </w:r>
          </w:p>
          <w:p w:rsidR="007F10B0" w:rsidRPr="005D0FA1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0FA1">
              <w:rPr>
                <w:rFonts w:ascii="Times New Roman" w:hAnsi="Times New Roman" w:cs="Times New Roman"/>
                <w:sz w:val="24"/>
                <w:szCs w:val="24"/>
              </w:rPr>
              <w:t xml:space="preserve">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Пугоев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426" w:rsidRPr="00FB642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="00FB6426" w:rsidRPr="00FB6426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</w:tr>
      <w:tr w:rsidR="007F10B0" w:rsidRPr="00734C7C" w:rsidTr="00BF5C39">
        <w:tc>
          <w:tcPr>
            <w:tcW w:w="704" w:type="dxa"/>
          </w:tcPr>
          <w:p w:rsidR="007F10B0" w:rsidRPr="0083361C" w:rsidRDefault="007F10B0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10B0" w:rsidRPr="00125B4D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25B4D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126" w:type="dxa"/>
          </w:tcPr>
          <w:p w:rsidR="007F10B0" w:rsidRPr="00125B4D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25B4D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Осетия-Алания г. Владикавказ, Московское шоссе,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5B4D">
              <w:rPr>
                <w:rFonts w:ascii="Times New Roman" w:hAnsi="Times New Roman" w:cs="Times New Roman"/>
                <w:sz w:val="24"/>
                <w:szCs w:val="24"/>
              </w:rPr>
              <w:t xml:space="preserve">3Б, к.1 </w:t>
            </w:r>
          </w:p>
        </w:tc>
        <w:tc>
          <w:tcPr>
            <w:tcW w:w="3994" w:type="dxa"/>
          </w:tcPr>
          <w:p w:rsidR="007F10B0" w:rsidRPr="00125B4D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25B4D">
              <w:rPr>
                <w:rFonts w:ascii="Times New Roman" w:hAnsi="Times New Roman" w:cs="Times New Roman"/>
                <w:sz w:val="24"/>
                <w:szCs w:val="24"/>
              </w:rPr>
              <w:t>Обсуждение изменений нормативно-правового регулирования в части допуска к международным перевозкам и правил движения тяжеловесного и крупногабаритного транспортного средства.</w:t>
            </w:r>
          </w:p>
        </w:tc>
        <w:tc>
          <w:tcPr>
            <w:tcW w:w="3802" w:type="dxa"/>
          </w:tcPr>
          <w:p w:rsidR="007F10B0" w:rsidRPr="00125B4D" w:rsidRDefault="00BF5C39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F5C39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автотранспор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тных предприятий, осуществляющие</w:t>
            </w:r>
            <w:r w:rsidR="007F10B0" w:rsidRPr="0012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автомобильные перевозки</w:t>
            </w:r>
          </w:p>
          <w:p w:rsidR="007F10B0" w:rsidRPr="00125B4D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25B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729" w:type="dxa"/>
          </w:tcPr>
          <w:p w:rsidR="007F10B0" w:rsidRPr="00125B4D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25B4D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5B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ТО ГАДН по РСО-Алания  </w:t>
            </w:r>
          </w:p>
          <w:p w:rsidR="007F10B0" w:rsidRPr="00125B4D" w:rsidRDefault="00FB6426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Бизикоев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Хазбиевич</w:t>
            </w:r>
            <w:proofErr w:type="spellEnd"/>
            <w:r w:rsidR="007F1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Урузмагович</w:t>
            </w:r>
            <w:proofErr w:type="spellEnd"/>
          </w:p>
        </w:tc>
      </w:tr>
      <w:tr w:rsidR="007F10B0" w:rsidRPr="00734C7C" w:rsidTr="00BF5C39">
        <w:tc>
          <w:tcPr>
            <w:tcW w:w="704" w:type="dxa"/>
          </w:tcPr>
          <w:p w:rsidR="007F10B0" w:rsidRPr="0083361C" w:rsidRDefault="007F10B0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10B0" w:rsidRPr="00894208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8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126" w:type="dxa"/>
            <w:shd w:val="clear" w:color="auto" w:fill="auto"/>
          </w:tcPr>
          <w:p w:rsidR="007F10B0" w:rsidRPr="00894208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8">
              <w:rPr>
                <w:rFonts w:ascii="Times New Roman" w:hAnsi="Times New Roman" w:cs="Times New Roman"/>
                <w:sz w:val="24"/>
                <w:szCs w:val="24"/>
              </w:rPr>
              <w:t>г. Ставрополь,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4208">
              <w:rPr>
                <w:rFonts w:ascii="Times New Roman" w:hAnsi="Times New Roman" w:cs="Times New Roman"/>
                <w:sz w:val="24"/>
                <w:szCs w:val="24"/>
              </w:rPr>
              <w:t>Дзержинского, 114 В</w:t>
            </w:r>
          </w:p>
          <w:p w:rsidR="007F10B0" w:rsidRPr="00894208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auto"/>
          </w:tcPr>
          <w:p w:rsidR="007F10B0" w:rsidRPr="00894208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8">
              <w:rPr>
                <w:rFonts w:ascii="Times New Roman" w:hAnsi="Times New Roman" w:cs="Times New Roman"/>
                <w:sz w:val="24"/>
                <w:szCs w:val="24"/>
              </w:rPr>
              <w:t>Изменение законодательства в части перевозки тяжеловесных и (или) крупногабаритных грузов.</w:t>
            </w:r>
          </w:p>
          <w:p w:rsidR="007F10B0" w:rsidRPr="00894208" w:rsidRDefault="007F10B0" w:rsidP="0057256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8">
              <w:rPr>
                <w:rFonts w:ascii="Times New Roman" w:hAnsi="Times New Roman" w:cs="Times New Roman"/>
                <w:sz w:val="24"/>
                <w:szCs w:val="24"/>
              </w:rPr>
              <w:t>Вопросы при осуществлении перево</w:t>
            </w:r>
            <w:r w:rsidR="00572560"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r w:rsidRPr="00894208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грузов.</w:t>
            </w:r>
          </w:p>
        </w:tc>
        <w:tc>
          <w:tcPr>
            <w:tcW w:w="3802" w:type="dxa"/>
            <w:shd w:val="clear" w:color="auto" w:fill="auto"/>
          </w:tcPr>
          <w:p w:rsidR="007F10B0" w:rsidRPr="00894208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автотранспортных предприятий, осуществляющих грузовые перевозки.</w:t>
            </w:r>
          </w:p>
          <w:p w:rsidR="007F10B0" w:rsidRPr="00894208" w:rsidRDefault="007F10B0" w:rsidP="00A612C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предприятий, осуществляющих перевозку опасн</w:t>
            </w:r>
            <w:r w:rsidR="00A612CD">
              <w:rPr>
                <w:rFonts w:ascii="Times New Roman" w:hAnsi="Times New Roman" w:cs="Times New Roman"/>
                <w:sz w:val="24"/>
                <w:szCs w:val="24"/>
              </w:rPr>
              <w:t>ых грузов</w:t>
            </w:r>
          </w:p>
        </w:tc>
        <w:tc>
          <w:tcPr>
            <w:tcW w:w="3729" w:type="dxa"/>
            <w:shd w:val="clear" w:color="auto" w:fill="auto"/>
          </w:tcPr>
          <w:p w:rsidR="007F10B0" w:rsidRPr="00894208" w:rsidRDefault="007F10B0" w:rsidP="007F10B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 ГАДН по СК </w:t>
            </w:r>
            <w:proofErr w:type="spellStart"/>
            <w:r w:rsidRPr="00894208">
              <w:rPr>
                <w:rFonts w:ascii="Times New Roman" w:hAnsi="Times New Roman" w:cs="Times New Roman"/>
                <w:sz w:val="24"/>
                <w:szCs w:val="24"/>
              </w:rPr>
              <w:t>Коцарь</w:t>
            </w:r>
            <w:proofErr w:type="spellEnd"/>
            <w:r w:rsidRPr="00894208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</w:tc>
      </w:tr>
      <w:tr w:rsidR="0087429F" w:rsidRPr="00734C7C" w:rsidTr="00BF5C39">
        <w:tc>
          <w:tcPr>
            <w:tcW w:w="704" w:type="dxa"/>
          </w:tcPr>
          <w:p w:rsidR="0087429F" w:rsidRPr="0083361C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F" w:rsidRP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:rsidR="0087429F" w:rsidRP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3994" w:type="dxa"/>
          </w:tcPr>
          <w:p w:rsidR="0087429F" w:rsidRPr="0087429F" w:rsidRDefault="00BF5C39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подержания летной годности воздушных судов. Наличие субсидирования.</w:t>
            </w:r>
          </w:p>
          <w:p w:rsidR="0087429F" w:rsidRPr="0087429F" w:rsidRDefault="00BF5C39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авиационно-химических работах</w:t>
            </w:r>
          </w:p>
        </w:tc>
        <w:tc>
          <w:tcPr>
            <w:tcW w:w="3802" w:type="dxa"/>
            <w:shd w:val="clear" w:color="auto" w:fill="FFFFFF" w:themeFill="background1"/>
          </w:tcPr>
          <w:p w:rsidR="0087429F" w:rsidRP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Прихидько</w:t>
            </w:r>
            <w:proofErr w:type="spellEnd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 xml:space="preserve"> Петр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29F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Авиахим</w:t>
            </w:r>
            <w:proofErr w:type="spellEnd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-Юг»</w:t>
            </w:r>
          </w:p>
        </w:tc>
        <w:tc>
          <w:tcPr>
            <w:tcW w:w="3729" w:type="dxa"/>
          </w:tcPr>
          <w:p w:rsidR="0087429F" w:rsidRP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Зам. начальника</w:t>
            </w:r>
          </w:p>
          <w:p w:rsidR="0087429F" w:rsidRP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F">
              <w:rPr>
                <w:rFonts w:ascii="Times New Roman" w:hAnsi="Times New Roman" w:cs="Times New Roman"/>
                <w:sz w:val="24"/>
                <w:szCs w:val="24"/>
              </w:rPr>
              <w:t xml:space="preserve">ОГАН </w:t>
            </w:r>
            <w:proofErr w:type="spellStart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 xml:space="preserve"> Тихон </w:t>
            </w:r>
            <w:proofErr w:type="spellStart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Тельманович</w:t>
            </w:r>
            <w:proofErr w:type="spellEnd"/>
          </w:p>
        </w:tc>
      </w:tr>
      <w:tr w:rsidR="0087429F" w:rsidRPr="00734C7C" w:rsidTr="00BF5C39">
        <w:tc>
          <w:tcPr>
            <w:tcW w:w="704" w:type="dxa"/>
          </w:tcPr>
          <w:p w:rsidR="0087429F" w:rsidRPr="0083361C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F" w:rsidRPr="00B11235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11235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126" w:type="dxa"/>
          </w:tcPr>
          <w:p w:rsidR="0087429F" w:rsidRPr="00B11235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11235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 ул. </w:t>
            </w:r>
            <w:proofErr w:type="spellStart"/>
            <w:r w:rsidRPr="00B11235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B11235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994" w:type="dxa"/>
          </w:tcPr>
          <w:p w:rsidR="0087429F" w:rsidRPr="00B11235" w:rsidRDefault="0087429F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11235">
              <w:rPr>
                <w:rFonts w:ascii="Times New Roman" w:hAnsi="Times New Roman" w:cs="Times New Roman"/>
                <w:sz w:val="24"/>
                <w:szCs w:val="24"/>
              </w:rPr>
              <w:t>Обсуждение изменений нормативно-правового регулирования в части оказания государственных услуг в области лицензирования, допуска к международным перевозкам, по вопросам контрольно-надзорной и разрешительной деятельности</w:t>
            </w:r>
          </w:p>
        </w:tc>
        <w:tc>
          <w:tcPr>
            <w:tcW w:w="3802" w:type="dxa"/>
          </w:tcPr>
          <w:p w:rsidR="0087429F" w:rsidRPr="00B11235" w:rsidRDefault="00416343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16343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автотранспортных предприятий, осуществляющи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63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перевозкам пассажиров и грузов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представители органов исполнительной власти Чеченской Республики</w:t>
            </w:r>
            <w:r w:rsidR="0087429F" w:rsidRPr="00B11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729" w:type="dxa"/>
          </w:tcPr>
          <w:p w:rsidR="0087429F" w:rsidRPr="00B11235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11235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  <w:r w:rsidR="00FB64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1235">
              <w:rPr>
                <w:rFonts w:ascii="Times New Roman" w:hAnsi="Times New Roman" w:cs="Times New Roman"/>
                <w:sz w:val="24"/>
                <w:szCs w:val="24"/>
              </w:rPr>
              <w:t>правления-</w:t>
            </w:r>
          </w:p>
          <w:p w:rsidR="0087429F" w:rsidRPr="00B11235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11235">
              <w:rPr>
                <w:rFonts w:ascii="Times New Roman" w:hAnsi="Times New Roman" w:cs="Times New Roman"/>
                <w:sz w:val="24"/>
                <w:szCs w:val="24"/>
              </w:rPr>
              <w:t>начальник ТОГАДН по ЧР</w:t>
            </w:r>
          </w:p>
          <w:p w:rsidR="0087429F" w:rsidRPr="00B11235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11235">
              <w:rPr>
                <w:rFonts w:ascii="Times New Roman" w:hAnsi="Times New Roman" w:cs="Times New Roman"/>
                <w:sz w:val="24"/>
                <w:szCs w:val="24"/>
              </w:rPr>
              <w:t xml:space="preserve">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Дадашев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Шаруди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Сайпудинович</w:t>
            </w:r>
            <w:proofErr w:type="spellEnd"/>
          </w:p>
        </w:tc>
      </w:tr>
      <w:tr w:rsidR="0087429F" w:rsidRPr="00734C7C" w:rsidTr="00BF5C39">
        <w:tc>
          <w:tcPr>
            <w:tcW w:w="704" w:type="dxa"/>
          </w:tcPr>
          <w:p w:rsidR="0087429F" w:rsidRPr="0083361C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F" w:rsidRPr="00094D8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126" w:type="dxa"/>
          </w:tcPr>
          <w:p w:rsidR="0087429F" w:rsidRPr="00094D8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 г. Махачкала ул. Крылова, 3 </w:t>
            </w:r>
          </w:p>
        </w:tc>
        <w:tc>
          <w:tcPr>
            <w:tcW w:w="3994" w:type="dxa"/>
          </w:tcPr>
          <w:p w:rsidR="0087429F" w:rsidRPr="00094D89" w:rsidRDefault="0087429F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>Обсуждение изменений нормативно-правового регулирования в части оказания государственных услуг в области лицензирования, допуска к международным перевозкам, по вопросам контрольно-надзорной и разрешительной деятельности</w:t>
            </w:r>
          </w:p>
        </w:tc>
        <w:tc>
          <w:tcPr>
            <w:tcW w:w="3802" w:type="dxa"/>
          </w:tcPr>
          <w:p w:rsidR="00663548" w:rsidRPr="00663548" w:rsidRDefault="00663548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6354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автотранспортных предприятий,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354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перевозкам пассажиров и грузов </w:t>
            </w:r>
          </w:p>
          <w:p w:rsidR="0087429F" w:rsidRPr="00094D89" w:rsidRDefault="00663548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6354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 </w:t>
            </w:r>
            <w:r w:rsidR="0087429F" w:rsidRPr="00094D89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Дагестан</w:t>
            </w:r>
          </w:p>
          <w:p w:rsidR="0087429F" w:rsidRPr="00094D8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729" w:type="dxa"/>
          </w:tcPr>
          <w:p w:rsidR="0087429F" w:rsidRPr="00094D8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 ГАДН по Республике </w:t>
            </w:r>
            <w:proofErr w:type="gramStart"/>
            <w:r w:rsidRPr="00094D89">
              <w:rPr>
                <w:rFonts w:ascii="Times New Roman" w:hAnsi="Times New Roman" w:cs="Times New Roman"/>
                <w:sz w:val="24"/>
                <w:szCs w:val="24"/>
              </w:rPr>
              <w:t>Дагестан  МТУ</w:t>
            </w:r>
            <w:proofErr w:type="gramEnd"/>
            <w:r w:rsidRPr="00094D89">
              <w:rPr>
                <w:rFonts w:ascii="Times New Roman" w:hAnsi="Times New Roman" w:cs="Times New Roman"/>
                <w:sz w:val="24"/>
                <w:szCs w:val="24"/>
              </w:rPr>
              <w:t xml:space="preserve"> Ространснадзора по СКФО </w:t>
            </w:r>
          </w:p>
          <w:p w:rsidR="0087429F" w:rsidRPr="00094D89" w:rsidRDefault="00FB6426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</w:p>
        </w:tc>
      </w:tr>
      <w:tr w:rsidR="0087429F" w:rsidRPr="00734C7C" w:rsidTr="00BF5C39">
        <w:tc>
          <w:tcPr>
            <w:tcW w:w="704" w:type="dxa"/>
          </w:tcPr>
          <w:p w:rsidR="0087429F" w:rsidRPr="0083361C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429F" w:rsidRPr="005A4B1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B1F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126" w:type="dxa"/>
            <w:shd w:val="clear" w:color="auto" w:fill="auto"/>
          </w:tcPr>
          <w:p w:rsidR="0087429F" w:rsidRPr="005A4B1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B1F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Черкесск, ул. </w:t>
            </w:r>
            <w:proofErr w:type="spellStart"/>
            <w:r w:rsidRPr="005A4B1F">
              <w:rPr>
                <w:rFonts w:ascii="Times New Roman" w:hAnsi="Times New Roman" w:cs="Times New Roman"/>
                <w:sz w:val="24"/>
                <w:szCs w:val="24"/>
              </w:rPr>
              <w:t>Калантаевского</w:t>
            </w:r>
            <w:proofErr w:type="spellEnd"/>
            <w:r w:rsidRPr="005A4B1F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</w:tc>
        <w:tc>
          <w:tcPr>
            <w:tcW w:w="3994" w:type="dxa"/>
            <w:shd w:val="clear" w:color="auto" w:fill="auto"/>
          </w:tcPr>
          <w:p w:rsidR="0087429F" w:rsidRPr="005A4B1F" w:rsidRDefault="0087429F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B1F">
              <w:rPr>
                <w:rFonts w:ascii="Times New Roman" w:hAnsi="Times New Roman" w:cs="Times New Roman"/>
                <w:sz w:val="24"/>
                <w:szCs w:val="24"/>
              </w:rPr>
              <w:t>Обсуждение изменений нормативно-правового регулирования в части оказания государственных услуг в области лицензирования, допуска к международным перевозкам, по вопросам контрольно-надзорной и разрешительной деятельности</w:t>
            </w:r>
          </w:p>
        </w:tc>
        <w:tc>
          <w:tcPr>
            <w:tcW w:w="3802" w:type="dxa"/>
            <w:shd w:val="clear" w:color="auto" w:fill="auto"/>
          </w:tcPr>
          <w:p w:rsidR="0087429F" w:rsidRPr="005A4B1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B1F">
              <w:rPr>
                <w:rFonts w:ascii="Times New Roman" w:hAnsi="Times New Roman" w:cs="Times New Roman"/>
                <w:sz w:val="24"/>
                <w:szCs w:val="24"/>
              </w:rPr>
              <w:t>Перевозчики, осуществляющие деятельность по перевозкам пассажиров и грузов автомобильным транспортом на территории Карачаево-Черкесской Республики</w:t>
            </w:r>
          </w:p>
        </w:tc>
        <w:tc>
          <w:tcPr>
            <w:tcW w:w="3729" w:type="dxa"/>
            <w:shd w:val="clear" w:color="auto" w:fill="auto"/>
          </w:tcPr>
          <w:p w:rsidR="00FB6426" w:rsidRPr="00FB6426" w:rsidRDefault="00FB6426" w:rsidP="00FB6426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6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ТОГАДН по КЧР </w:t>
            </w:r>
            <w:proofErr w:type="spellStart"/>
            <w:r w:rsidRPr="00FB6426">
              <w:rPr>
                <w:rFonts w:ascii="Times New Roman" w:hAnsi="Times New Roman" w:cs="Times New Roman"/>
                <w:sz w:val="24"/>
                <w:szCs w:val="24"/>
              </w:rPr>
              <w:t>Байрамуков</w:t>
            </w:r>
            <w:proofErr w:type="spellEnd"/>
            <w:r w:rsidRPr="00FB6426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FB6426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  <w:r w:rsidRPr="00FB64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429F" w:rsidRPr="005A4B1F" w:rsidRDefault="00FB6426" w:rsidP="00FB6426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6">
              <w:rPr>
                <w:rFonts w:ascii="Times New Roman" w:hAnsi="Times New Roman" w:cs="Times New Roman"/>
                <w:sz w:val="24"/>
                <w:szCs w:val="24"/>
              </w:rPr>
              <w:t>главный гос. инспектор Богданов Игорь Николаевич</w:t>
            </w:r>
          </w:p>
        </w:tc>
      </w:tr>
      <w:tr w:rsidR="0087429F" w:rsidRPr="00734C7C" w:rsidTr="00BF5C39">
        <w:tc>
          <w:tcPr>
            <w:tcW w:w="704" w:type="dxa"/>
          </w:tcPr>
          <w:p w:rsidR="0087429F" w:rsidRPr="0083361C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F" w:rsidRPr="00AB3AD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B3AD9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126" w:type="dxa"/>
          </w:tcPr>
          <w:p w:rsidR="0087429F" w:rsidRPr="00AB3AD9" w:rsidRDefault="0087429F" w:rsidP="0087429F">
            <w:pPr>
              <w:ind w:left="-63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AB3AD9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</w:t>
            </w:r>
          </w:p>
          <w:p w:rsidR="0087429F" w:rsidRPr="00AB3AD9" w:rsidRDefault="0087429F" w:rsidP="0087429F">
            <w:pPr>
              <w:ind w:left="-63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AB3AD9">
              <w:rPr>
                <w:rFonts w:ascii="Times New Roman" w:hAnsi="Times New Roman" w:cs="Times New Roman"/>
                <w:sz w:val="24"/>
                <w:szCs w:val="24"/>
              </w:rPr>
              <w:t>ул. И.Арманд,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3AD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994" w:type="dxa"/>
          </w:tcPr>
          <w:p w:rsidR="0087429F" w:rsidRPr="00AB3AD9" w:rsidRDefault="0087429F" w:rsidP="00663548">
            <w:pPr>
              <w:ind w:left="-63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AB3AD9">
              <w:rPr>
                <w:rFonts w:ascii="Times New Roman" w:hAnsi="Times New Roman" w:cs="Times New Roman"/>
                <w:sz w:val="24"/>
                <w:szCs w:val="24"/>
              </w:rPr>
              <w:t>Обсуждение изменений нормативно-правового регулирования в части оказания государственных услуг в области лицензирования, допуска к международным перевозкам, по вопросам контрольно-надзорной и разрешительной деятельности</w:t>
            </w:r>
          </w:p>
        </w:tc>
        <w:tc>
          <w:tcPr>
            <w:tcW w:w="3802" w:type="dxa"/>
          </w:tcPr>
          <w:p w:rsidR="0087429F" w:rsidRPr="00AB3AD9" w:rsidRDefault="0087429F" w:rsidP="0087429F">
            <w:pPr>
              <w:ind w:left="-63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AB3AD9">
              <w:rPr>
                <w:rFonts w:ascii="Times New Roman" w:hAnsi="Times New Roman" w:cs="Times New Roman"/>
                <w:sz w:val="24"/>
                <w:szCs w:val="24"/>
              </w:rPr>
              <w:t>Руководители автотранспортных предприятий, осуществляющих перевозки пассажиров и багажа автобусами.</w:t>
            </w:r>
          </w:p>
          <w:p w:rsidR="0087429F" w:rsidRPr="00AB3AD9" w:rsidRDefault="0087429F" w:rsidP="0087429F">
            <w:pPr>
              <w:ind w:left="-63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AB3AD9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предприятий, осуществляющих перевозку опасного груза.</w:t>
            </w:r>
          </w:p>
        </w:tc>
        <w:tc>
          <w:tcPr>
            <w:tcW w:w="3729" w:type="dxa"/>
          </w:tcPr>
          <w:p w:rsidR="0087429F" w:rsidRPr="00AB3AD9" w:rsidRDefault="0087429F" w:rsidP="0087429F">
            <w:pPr>
              <w:ind w:left="-63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AB3A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управления-начальник ТОГАДН по КБР </w:t>
            </w:r>
            <w:proofErr w:type="spellStart"/>
            <w:r w:rsidRPr="00AB3AD9">
              <w:rPr>
                <w:rFonts w:ascii="Times New Roman" w:hAnsi="Times New Roman" w:cs="Times New Roman"/>
                <w:sz w:val="24"/>
                <w:szCs w:val="24"/>
              </w:rPr>
              <w:t>Кабардиков</w:t>
            </w:r>
            <w:proofErr w:type="spellEnd"/>
            <w:r w:rsidRPr="00AB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AD9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AB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AD9">
              <w:rPr>
                <w:rFonts w:ascii="Times New Roman" w:hAnsi="Times New Roman" w:cs="Times New Roman"/>
                <w:sz w:val="24"/>
                <w:szCs w:val="24"/>
              </w:rPr>
              <w:t>Махтиевич</w:t>
            </w:r>
            <w:proofErr w:type="spellEnd"/>
          </w:p>
        </w:tc>
      </w:tr>
      <w:tr w:rsidR="0087429F" w:rsidRPr="00734C7C" w:rsidTr="00BF5C39">
        <w:tc>
          <w:tcPr>
            <w:tcW w:w="704" w:type="dxa"/>
          </w:tcPr>
          <w:p w:rsidR="0087429F" w:rsidRPr="0083361C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429F" w:rsidRPr="000701F8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126" w:type="dxa"/>
            <w:shd w:val="clear" w:color="auto" w:fill="auto"/>
          </w:tcPr>
          <w:p w:rsidR="0087429F" w:rsidRPr="000701F8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 xml:space="preserve"> г. Махачкала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 xml:space="preserve"> ул. Крылова 3</w:t>
            </w:r>
          </w:p>
          <w:p w:rsidR="0087429F" w:rsidRPr="000701F8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>(ВКС)</w:t>
            </w:r>
          </w:p>
        </w:tc>
        <w:tc>
          <w:tcPr>
            <w:tcW w:w="3994" w:type="dxa"/>
            <w:shd w:val="clear" w:color="auto" w:fill="auto"/>
          </w:tcPr>
          <w:p w:rsidR="0087429F" w:rsidRPr="000701F8" w:rsidRDefault="0087429F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соблюдением обязательных требований законодательства Российской Федерации, в том числе международных договоров Российской Федерации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осуществления перевозок опасных грузов</w:t>
            </w:r>
          </w:p>
        </w:tc>
        <w:tc>
          <w:tcPr>
            <w:tcW w:w="3802" w:type="dxa"/>
            <w:shd w:val="clear" w:color="auto" w:fill="auto"/>
          </w:tcPr>
          <w:p w:rsidR="0087429F" w:rsidRPr="000701F8" w:rsidRDefault="0087429F" w:rsidP="00070651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ММТП «Махачкалинский торговый порт», руководители </w:t>
            </w:r>
            <w:r w:rsidR="000706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ридических </w:t>
            </w:r>
            <w:r w:rsidR="00070651">
              <w:rPr>
                <w:rFonts w:ascii="Times New Roman" w:hAnsi="Times New Roman" w:cs="Times New Roman"/>
                <w:sz w:val="24"/>
                <w:szCs w:val="24"/>
              </w:rPr>
              <w:t>лиц и</w:t>
            </w: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>ндивидуальные предприниматели, осуществляющие перевозку опасных грузов.</w:t>
            </w:r>
          </w:p>
        </w:tc>
        <w:tc>
          <w:tcPr>
            <w:tcW w:w="3729" w:type="dxa"/>
            <w:shd w:val="clear" w:color="auto" w:fill="auto"/>
          </w:tcPr>
          <w:p w:rsidR="0087429F" w:rsidRPr="000701F8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FB6426">
              <w:t xml:space="preserve"> </w:t>
            </w:r>
            <w:r w:rsidR="00FB6426" w:rsidRPr="00FB6426">
              <w:rPr>
                <w:rFonts w:ascii="Times New Roman" w:hAnsi="Times New Roman" w:cs="Times New Roman"/>
                <w:sz w:val="24"/>
                <w:szCs w:val="24"/>
              </w:rPr>
              <w:t>КО ГМРН</w:t>
            </w: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</w:t>
            </w:r>
          </w:p>
          <w:p w:rsidR="0087429F" w:rsidRPr="000701F8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701F8">
              <w:rPr>
                <w:rFonts w:ascii="Times New Roman" w:hAnsi="Times New Roman" w:cs="Times New Roman"/>
                <w:sz w:val="24"/>
                <w:szCs w:val="24"/>
              </w:rPr>
              <w:t>КО ГМРН</w:t>
            </w:r>
          </w:p>
        </w:tc>
      </w:tr>
      <w:tr w:rsidR="0087429F" w:rsidRPr="00734C7C" w:rsidTr="00BF5C39">
        <w:tc>
          <w:tcPr>
            <w:tcW w:w="704" w:type="dxa"/>
          </w:tcPr>
          <w:p w:rsidR="0087429F" w:rsidRPr="0083361C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F" w:rsidRP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126" w:type="dxa"/>
          </w:tcPr>
          <w:p w:rsidR="0087429F" w:rsidRP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3994" w:type="dxa"/>
          </w:tcPr>
          <w:p w:rsidR="0087429F" w:rsidRPr="0087429F" w:rsidRDefault="00BF5C39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подержания летной годности воздушных судов. Наличие субсидирования.</w:t>
            </w:r>
          </w:p>
          <w:p w:rsidR="0087429F" w:rsidRPr="0087429F" w:rsidRDefault="00BF5C39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авиационно-химических работах</w:t>
            </w:r>
          </w:p>
        </w:tc>
        <w:tc>
          <w:tcPr>
            <w:tcW w:w="3802" w:type="dxa"/>
          </w:tcPr>
          <w:p w:rsidR="0087429F" w:rsidRPr="0087429F" w:rsidRDefault="00564F2C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7429F" w:rsidRPr="0087429F">
              <w:rPr>
                <w:rFonts w:ascii="Times New Roman" w:hAnsi="Times New Roman" w:cs="Times New Roman"/>
                <w:sz w:val="24"/>
                <w:szCs w:val="24"/>
              </w:rPr>
              <w:t>Лысенко Николай Николаевич</w:t>
            </w:r>
          </w:p>
          <w:p w:rsidR="0087429F" w:rsidRP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87429F" w:rsidRP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Зам. начальника</w:t>
            </w:r>
          </w:p>
          <w:p w:rsidR="0087429F" w:rsidRP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F">
              <w:rPr>
                <w:rFonts w:ascii="Times New Roman" w:hAnsi="Times New Roman" w:cs="Times New Roman"/>
                <w:sz w:val="24"/>
                <w:szCs w:val="24"/>
              </w:rPr>
              <w:t xml:space="preserve">ОГАН </w:t>
            </w:r>
            <w:proofErr w:type="spellStart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 xml:space="preserve"> Тихон </w:t>
            </w:r>
            <w:proofErr w:type="spellStart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Тельманович</w:t>
            </w:r>
            <w:proofErr w:type="spellEnd"/>
          </w:p>
        </w:tc>
      </w:tr>
      <w:tr w:rsidR="0087429F" w:rsidRPr="00734C7C" w:rsidTr="00DC2A0F">
        <w:trPr>
          <w:trHeight w:val="445"/>
        </w:trPr>
        <w:tc>
          <w:tcPr>
            <w:tcW w:w="15631" w:type="dxa"/>
            <w:gridSpan w:val="6"/>
            <w:shd w:val="clear" w:color="auto" w:fill="F2F2F2" w:themeFill="background1" w:themeFillShade="F2"/>
          </w:tcPr>
          <w:p w:rsidR="0087429F" w:rsidRPr="00C47035" w:rsidRDefault="0087429F" w:rsidP="00874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C4703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квартал</w:t>
            </w:r>
          </w:p>
        </w:tc>
      </w:tr>
      <w:tr w:rsidR="0087429F" w:rsidRPr="00734C7C" w:rsidTr="00BF5C39">
        <w:tc>
          <w:tcPr>
            <w:tcW w:w="704" w:type="dxa"/>
          </w:tcPr>
          <w:p w:rsidR="0087429F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F" w:rsidRPr="008F5FE0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0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26" w:type="dxa"/>
          </w:tcPr>
          <w:p w:rsidR="0087429F" w:rsidRPr="008F5FE0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0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Минеральные Воды, ул. 22 - Партсъезда, 29, 3-й этаж</w:t>
            </w:r>
          </w:p>
        </w:tc>
        <w:tc>
          <w:tcPr>
            <w:tcW w:w="3994" w:type="dxa"/>
          </w:tcPr>
          <w:p w:rsidR="0087429F" w:rsidRPr="008F5FE0" w:rsidRDefault="0087429F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0">
              <w:rPr>
                <w:rFonts w:ascii="Times New Roman" w:hAnsi="Times New Roman" w:cs="Times New Roman"/>
                <w:sz w:val="24"/>
                <w:szCs w:val="24"/>
              </w:rPr>
              <w:t>Обсуждение изменени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5FE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регулирования по вопросам контрольно-надзорной и разрешительной деятельности в области железнодорожного транспорта.</w:t>
            </w:r>
          </w:p>
        </w:tc>
        <w:tc>
          <w:tcPr>
            <w:tcW w:w="3802" w:type="dxa"/>
          </w:tcPr>
          <w:p w:rsidR="0087429F" w:rsidRPr="008F5FE0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предприятий </w:t>
            </w:r>
            <w:proofErr w:type="spellStart"/>
            <w:r w:rsidRPr="008F5FE0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8F5FE0">
              <w:rPr>
                <w:rFonts w:ascii="Times New Roman" w:hAnsi="Times New Roman" w:cs="Times New Roman"/>
                <w:sz w:val="24"/>
                <w:szCs w:val="24"/>
              </w:rPr>
              <w:t xml:space="preserve">. транспорта, представители </w:t>
            </w:r>
          </w:p>
          <w:p w:rsidR="0087429F" w:rsidRPr="008F5FE0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0">
              <w:rPr>
                <w:rFonts w:ascii="Times New Roman" w:hAnsi="Times New Roman" w:cs="Times New Roman"/>
                <w:sz w:val="24"/>
                <w:szCs w:val="24"/>
              </w:rPr>
              <w:t xml:space="preserve">бизнес-сообщества </w:t>
            </w:r>
          </w:p>
          <w:p w:rsid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0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края, КЧР, РИ, ЧР, РСО-Алания</w:t>
            </w:r>
          </w:p>
          <w:p w:rsidR="00DC2A0F" w:rsidRPr="008F5FE0" w:rsidRDefault="00DC2A0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9F" w:rsidRPr="008F5FE0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87429F" w:rsidRPr="008F5FE0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МТУ Ространснадзора по СКФО </w:t>
            </w:r>
          </w:p>
          <w:p w:rsidR="0087429F" w:rsidRPr="008F5FE0" w:rsidRDefault="00FB6426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</w:tr>
      <w:tr w:rsidR="0087429F" w:rsidRPr="00734C7C" w:rsidTr="00BF5C39">
        <w:tc>
          <w:tcPr>
            <w:tcW w:w="704" w:type="dxa"/>
          </w:tcPr>
          <w:p w:rsidR="0087429F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F" w:rsidRPr="005D0FA1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26" w:type="dxa"/>
          </w:tcPr>
          <w:p w:rsidR="0087429F" w:rsidRPr="005D0FA1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0FA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gramStart"/>
            <w:r w:rsidRPr="005D0FA1">
              <w:rPr>
                <w:rFonts w:ascii="Times New Roman" w:hAnsi="Times New Roman" w:cs="Times New Roman"/>
                <w:sz w:val="24"/>
                <w:szCs w:val="24"/>
              </w:rPr>
              <w:t xml:space="preserve">Ингушетия,   </w:t>
            </w:r>
            <w:proofErr w:type="gramEnd"/>
            <w:r w:rsidRPr="005D0F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г. </w:t>
            </w:r>
            <w:proofErr w:type="spellStart"/>
            <w:r w:rsidRPr="005D0FA1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Pr="005D0FA1">
              <w:rPr>
                <w:rFonts w:ascii="Times New Roman" w:hAnsi="Times New Roman" w:cs="Times New Roman"/>
                <w:sz w:val="24"/>
                <w:szCs w:val="24"/>
              </w:rPr>
              <w:t>, ул. Н.С. Хрущева, 12</w:t>
            </w:r>
          </w:p>
        </w:tc>
        <w:tc>
          <w:tcPr>
            <w:tcW w:w="3994" w:type="dxa"/>
          </w:tcPr>
          <w:p w:rsidR="0087429F" w:rsidRPr="005D0FA1" w:rsidRDefault="0087429F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A0ADA">
              <w:rPr>
                <w:rFonts w:ascii="Times New Roman" w:hAnsi="Times New Roman" w:cs="Times New Roman"/>
                <w:sz w:val="24"/>
                <w:szCs w:val="24"/>
              </w:rPr>
              <w:t>Обсуждение изменени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0AD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регулирования в части оказания государственных услуг в области лицензирования, по вопросам контрольно-надзорной и разрешительной деятельности.</w:t>
            </w:r>
          </w:p>
        </w:tc>
        <w:tc>
          <w:tcPr>
            <w:tcW w:w="3802" w:type="dxa"/>
          </w:tcPr>
          <w:p w:rsidR="00564F2C" w:rsidRPr="00564F2C" w:rsidRDefault="00564F2C" w:rsidP="00564F2C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64F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руководители автотранспортных предприятий, осуществляющие деятельность по перевозкам пассажиров и грузов </w:t>
            </w:r>
          </w:p>
          <w:p w:rsidR="0087429F" w:rsidRPr="005D0FA1" w:rsidRDefault="00564F2C" w:rsidP="00564F2C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64F2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 </w:t>
            </w:r>
            <w:r w:rsidR="0087429F" w:rsidRPr="005D0FA1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Ингушетия</w:t>
            </w:r>
          </w:p>
        </w:tc>
        <w:tc>
          <w:tcPr>
            <w:tcW w:w="3729" w:type="dxa"/>
          </w:tcPr>
          <w:p w:rsidR="0087429F" w:rsidRPr="005D0FA1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0FA1">
              <w:rPr>
                <w:rFonts w:ascii="Times New Roman" w:hAnsi="Times New Roman" w:cs="Times New Roman"/>
                <w:sz w:val="24"/>
                <w:szCs w:val="24"/>
              </w:rPr>
              <w:t>Зам. начальника Управления-</w:t>
            </w:r>
          </w:p>
          <w:p w:rsidR="0087429F" w:rsidRPr="005D0FA1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0FA1">
              <w:rPr>
                <w:rFonts w:ascii="Times New Roman" w:hAnsi="Times New Roman" w:cs="Times New Roman"/>
                <w:sz w:val="24"/>
                <w:szCs w:val="24"/>
              </w:rPr>
              <w:t>начальник ТОГАДН по РИ</w:t>
            </w:r>
          </w:p>
          <w:p w:rsidR="0087429F" w:rsidRPr="005D0FA1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0FA1">
              <w:rPr>
                <w:rFonts w:ascii="Times New Roman" w:hAnsi="Times New Roman" w:cs="Times New Roman"/>
                <w:sz w:val="24"/>
                <w:szCs w:val="24"/>
              </w:rPr>
              <w:t xml:space="preserve">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Пугоев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</w:tr>
      <w:tr w:rsidR="0087429F" w:rsidRPr="00734C7C" w:rsidTr="00BF5C39">
        <w:tc>
          <w:tcPr>
            <w:tcW w:w="704" w:type="dxa"/>
          </w:tcPr>
          <w:p w:rsidR="0087429F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29F" w:rsidRPr="00066B4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66B49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29F" w:rsidRPr="00066B4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B49">
              <w:rPr>
                <w:rFonts w:ascii="Times New Roman" w:hAnsi="Times New Roman" w:cs="Times New Roman"/>
                <w:sz w:val="24"/>
                <w:szCs w:val="24"/>
              </w:rPr>
              <w:t>Кабардино</w:t>
            </w:r>
            <w:r w:rsidRPr="00066B49">
              <w:rPr>
                <w:rFonts w:ascii="Times New Roman" w:hAnsi="Times New Roman" w:cs="Times New Roman"/>
                <w:sz w:val="24"/>
                <w:szCs w:val="24"/>
              </w:rPr>
              <w:softHyphen/>
              <w:t>Балкарская</w:t>
            </w:r>
            <w:proofErr w:type="spellEnd"/>
            <w:r w:rsidRPr="00066B4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Республика, г. Нальчик, ул.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6B49">
              <w:rPr>
                <w:rFonts w:ascii="Times New Roman" w:hAnsi="Times New Roman" w:cs="Times New Roman"/>
                <w:sz w:val="24"/>
                <w:szCs w:val="24"/>
              </w:rPr>
              <w:t>Арманд, д. 37 «А»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29F" w:rsidRPr="00066B49" w:rsidRDefault="00572560" w:rsidP="00572560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72560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контрольно-надзорной деятельности и изменений нормативно-правового регулирования в сфере транспортной безопасности.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29F" w:rsidRPr="00066B4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66B49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 железнодо</w:t>
            </w:r>
            <w:r w:rsidRPr="00066B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рожного, авиационного и автомобильного транспорта, представители бизнес- сообщества </w:t>
            </w:r>
            <w:proofErr w:type="spellStart"/>
            <w:r w:rsidRPr="00066B49">
              <w:rPr>
                <w:rFonts w:ascii="Times New Roman" w:hAnsi="Times New Roman" w:cs="Times New Roman"/>
                <w:sz w:val="24"/>
                <w:szCs w:val="24"/>
              </w:rPr>
              <w:t>Кабардино</w:t>
            </w:r>
            <w:r w:rsidRPr="00066B49">
              <w:rPr>
                <w:rFonts w:ascii="Times New Roman" w:hAnsi="Times New Roman" w:cs="Times New Roman"/>
                <w:sz w:val="24"/>
                <w:szCs w:val="24"/>
              </w:rPr>
              <w:softHyphen/>
              <w:t>Балкарской</w:t>
            </w:r>
            <w:proofErr w:type="spellEnd"/>
            <w:r w:rsidRPr="00066B4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29F" w:rsidRPr="00066B4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66B4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ОНОТБ 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Комаристый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87429F" w:rsidRPr="00734C7C" w:rsidTr="00BF5C39">
        <w:tc>
          <w:tcPr>
            <w:tcW w:w="704" w:type="dxa"/>
          </w:tcPr>
          <w:p w:rsidR="0087429F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F" w:rsidRP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2126" w:type="dxa"/>
          </w:tcPr>
          <w:p w:rsidR="0087429F" w:rsidRP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3994" w:type="dxa"/>
          </w:tcPr>
          <w:p w:rsidR="0087429F" w:rsidRPr="0087429F" w:rsidRDefault="00BF5C39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подержания летной годности воздушных судов. Наличие субсидирования.</w:t>
            </w:r>
          </w:p>
          <w:p w:rsidR="0087429F" w:rsidRPr="0087429F" w:rsidRDefault="00BF5C39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авиационно-химических работах</w:t>
            </w:r>
          </w:p>
        </w:tc>
        <w:tc>
          <w:tcPr>
            <w:tcW w:w="3802" w:type="dxa"/>
          </w:tcPr>
          <w:p w:rsidR="0087429F" w:rsidRPr="0087429F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Хизриев</w:t>
            </w:r>
            <w:proofErr w:type="spellEnd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Хизри</w:t>
            </w:r>
            <w:proofErr w:type="spellEnd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29F">
              <w:rPr>
                <w:rFonts w:ascii="Times New Roman" w:hAnsi="Times New Roman" w:cs="Times New Roman"/>
                <w:sz w:val="24"/>
                <w:szCs w:val="24"/>
              </w:rPr>
              <w:t>Газимагомедович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29F">
              <w:rPr>
                <w:rFonts w:ascii="Times New Roman" w:hAnsi="Times New Roman" w:cs="Times New Roman"/>
                <w:sz w:val="24"/>
                <w:szCs w:val="24"/>
              </w:rPr>
              <w:t xml:space="preserve"> ООО «Дагестан Кадастр Съемка»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98" w:rsidRPr="00C32398" w:rsidRDefault="00C32398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Зам. начальника</w:t>
            </w:r>
          </w:p>
          <w:p w:rsidR="0087429F" w:rsidRPr="00066B49" w:rsidRDefault="00C32398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8">
              <w:rPr>
                <w:rFonts w:ascii="Times New Roman" w:hAnsi="Times New Roman" w:cs="Times New Roman"/>
                <w:sz w:val="24"/>
                <w:szCs w:val="24"/>
              </w:rPr>
              <w:t xml:space="preserve">ОГАН </w:t>
            </w:r>
            <w:proofErr w:type="spellStart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 xml:space="preserve"> Тихон </w:t>
            </w:r>
            <w:proofErr w:type="spellStart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Тельманович</w:t>
            </w:r>
            <w:proofErr w:type="spellEnd"/>
          </w:p>
        </w:tc>
      </w:tr>
      <w:tr w:rsidR="0087429F" w:rsidRPr="00734C7C" w:rsidTr="00BF5C39">
        <w:tc>
          <w:tcPr>
            <w:tcW w:w="704" w:type="dxa"/>
          </w:tcPr>
          <w:p w:rsidR="0087429F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F" w:rsidRPr="006E6527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7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2126" w:type="dxa"/>
          </w:tcPr>
          <w:p w:rsidR="0087429F" w:rsidRPr="006E6527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7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 ул. </w:t>
            </w:r>
            <w:proofErr w:type="spellStart"/>
            <w:r w:rsidRPr="006E6527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E6527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994" w:type="dxa"/>
          </w:tcPr>
          <w:p w:rsidR="0087429F" w:rsidRPr="006E6527" w:rsidRDefault="0087429F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7">
              <w:rPr>
                <w:rFonts w:ascii="Times New Roman" w:hAnsi="Times New Roman" w:cs="Times New Roman"/>
                <w:sz w:val="24"/>
                <w:szCs w:val="24"/>
              </w:rPr>
              <w:t>Итоги 2024 г. Обобщение правоприменительной практики. Обзор изменений в законодательстве Российской Федерации в области автомобильного транспорта</w:t>
            </w:r>
          </w:p>
        </w:tc>
        <w:tc>
          <w:tcPr>
            <w:tcW w:w="3802" w:type="dxa"/>
          </w:tcPr>
          <w:p w:rsidR="00416343" w:rsidRPr="00416343" w:rsidRDefault="00416343" w:rsidP="00416343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1634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руководители автотранспортных предприятий, осуществляющие деятельность по перевозкам пассажиров и грузов </w:t>
            </w:r>
          </w:p>
          <w:p w:rsidR="0087429F" w:rsidRPr="006E6527" w:rsidRDefault="00416343" w:rsidP="00416343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1634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транспортом, представители органов исполнительной власти Чеченской Республики                       </w:t>
            </w:r>
          </w:p>
        </w:tc>
        <w:tc>
          <w:tcPr>
            <w:tcW w:w="3729" w:type="dxa"/>
          </w:tcPr>
          <w:p w:rsidR="0087429F" w:rsidRPr="006E6527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7">
              <w:rPr>
                <w:rFonts w:ascii="Times New Roman" w:hAnsi="Times New Roman" w:cs="Times New Roman"/>
                <w:sz w:val="24"/>
                <w:szCs w:val="24"/>
              </w:rPr>
              <w:t>Зам. начальника Управления-</w:t>
            </w:r>
          </w:p>
          <w:p w:rsidR="0087429F" w:rsidRPr="006E6527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7">
              <w:rPr>
                <w:rFonts w:ascii="Times New Roman" w:hAnsi="Times New Roman" w:cs="Times New Roman"/>
                <w:sz w:val="24"/>
                <w:szCs w:val="24"/>
              </w:rPr>
              <w:t>начальник ТОГАДН по ЧР</w:t>
            </w:r>
          </w:p>
          <w:p w:rsidR="0087429F" w:rsidRPr="006E6527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7">
              <w:rPr>
                <w:rFonts w:ascii="Times New Roman" w:hAnsi="Times New Roman" w:cs="Times New Roman"/>
                <w:sz w:val="24"/>
                <w:szCs w:val="24"/>
              </w:rPr>
              <w:t xml:space="preserve">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Дадашев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Шаруди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Сайпудинович</w:t>
            </w:r>
            <w:proofErr w:type="spellEnd"/>
          </w:p>
        </w:tc>
      </w:tr>
      <w:tr w:rsidR="0087429F" w:rsidRPr="00734C7C" w:rsidTr="00BF5C39">
        <w:tc>
          <w:tcPr>
            <w:tcW w:w="704" w:type="dxa"/>
          </w:tcPr>
          <w:p w:rsidR="0087429F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429F" w:rsidRPr="00585A3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9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126" w:type="dxa"/>
            <w:shd w:val="clear" w:color="auto" w:fill="auto"/>
          </w:tcPr>
          <w:p w:rsidR="0087429F" w:rsidRPr="00585A3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9">
              <w:rPr>
                <w:rFonts w:ascii="Times New Roman" w:hAnsi="Times New Roman" w:cs="Times New Roman"/>
                <w:sz w:val="24"/>
                <w:szCs w:val="24"/>
              </w:rPr>
              <w:t>г. Ставрополь, ул. Дзержинского, 114 В</w:t>
            </w:r>
          </w:p>
          <w:p w:rsidR="0087429F" w:rsidRPr="00585A3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auto"/>
          </w:tcPr>
          <w:p w:rsidR="0087429F" w:rsidRPr="00585A39" w:rsidRDefault="0087429F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организованных перевозок групп детей в период летних каникул</w:t>
            </w:r>
          </w:p>
        </w:tc>
        <w:tc>
          <w:tcPr>
            <w:tcW w:w="3802" w:type="dxa"/>
            <w:shd w:val="clear" w:color="auto" w:fill="auto"/>
          </w:tcPr>
          <w:p w:rsidR="0087429F" w:rsidRPr="00585A3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9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автотранспортных предприятий, осуществляющих перевозки пассажиров и багажа автобусами. Представители органов местного самоуправления. Руководители и должностные лица, ответственные за БДД муниципальных бюджетных образовательных учреждений.</w:t>
            </w:r>
          </w:p>
        </w:tc>
        <w:tc>
          <w:tcPr>
            <w:tcW w:w="3729" w:type="dxa"/>
            <w:shd w:val="clear" w:color="auto" w:fill="auto"/>
          </w:tcPr>
          <w:p w:rsidR="0087429F" w:rsidRPr="00585A39" w:rsidRDefault="0087429F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 ГАДН по СК </w:t>
            </w:r>
            <w:proofErr w:type="spellStart"/>
            <w:r w:rsidRPr="00585A39">
              <w:rPr>
                <w:rFonts w:ascii="Times New Roman" w:hAnsi="Times New Roman" w:cs="Times New Roman"/>
                <w:sz w:val="24"/>
                <w:szCs w:val="24"/>
              </w:rPr>
              <w:t>Коцарь</w:t>
            </w:r>
            <w:proofErr w:type="spellEnd"/>
            <w:r w:rsidRPr="00585A39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5A3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ТО ГАДН по СК </w:t>
            </w:r>
            <w:proofErr w:type="spellStart"/>
            <w:r w:rsidRPr="00585A39">
              <w:rPr>
                <w:rFonts w:ascii="Times New Roman" w:hAnsi="Times New Roman" w:cs="Times New Roman"/>
                <w:sz w:val="24"/>
                <w:szCs w:val="24"/>
              </w:rPr>
              <w:t>Буцыкова</w:t>
            </w:r>
            <w:proofErr w:type="spellEnd"/>
            <w:r w:rsidRPr="00585A39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</w:tr>
      <w:tr w:rsidR="0087429F" w:rsidRPr="00734C7C" w:rsidTr="00BF5C39">
        <w:tc>
          <w:tcPr>
            <w:tcW w:w="704" w:type="dxa"/>
          </w:tcPr>
          <w:p w:rsidR="0087429F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F" w:rsidRPr="00094D8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126" w:type="dxa"/>
          </w:tcPr>
          <w:p w:rsidR="0087429F" w:rsidRPr="00094D8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 г. Махачкала ул. Крылова, 3 </w:t>
            </w:r>
          </w:p>
        </w:tc>
        <w:tc>
          <w:tcPr>
            <w:tcW w:w="3994" w:type="dxa"/>
          </w:tcPr>
          <w:p w:rsidR="0087429F" w:rsidRPr="00094D8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>Обсуждение изменений нормативно-правового регулирования в части оказания государственных услуг в области лицензирования, допуска к международным перевозкам, по вопросам контрольно-надзорно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й и разрешительной деятельности</w:t>
            </w:r>
          </w:p>
        </w:tc>
        <w:tc>
          <w:tcPr>
            <w:tcW w:w="3802" w:type="dxa"/>
          </w:tcPr>
          <w:p w:rsidR="00FC34EB" w:rsidRPr="00FC34EB" w:rsidRDefault="00FC34EB" w:rsidP="00FC34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C34E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руководители автотранспортных предприятий, осуществляющие деятельность по перевозкам пассажиров и грузов </w:t>
            </w:r>
          </w:p>
          <w:p w:rsidR="0087429F" w:rsidRPr="00094D89" w:rsidRDefault="00FC34EB" w:rsidP="00FC34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C34E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 </w:t>
            </w:r>
            <w:r w:rsidR="0087429F" w:rsidRPr="00094D89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Дагестан</w:t>
            </w:r>
          </w:p>
          <w:p w:rsidR="0087429F" w:rsidRPr="00094D8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729" w:type="dxa"/>
          </w:tcPr>
          <w:p w:rsidR="0087429F" w:rsidRPr="00094D89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 ГАДН по Республике </w:t>
            </w:r>
            <w:proofErr w:type="gramStart"/>
            <w:r w:rsidRPr="00094D89">
              <w:rPr>
                <w:rFonts w:ascii="Times New Roman" w:hAnsi="Times New Roman" w:cs="Times New Roman"/>
                <w:sz w:val="24"/>
                <w:szCs w:val="24"/>
              </w:rPr>
              <w:t>Дагестан  МТУ</w:t>
            </w:r>
            <w:proofErr w:type="gramEnd"/>
            <w:r w:rsidRPr="00094D89">
              <w:rPr>
                <w:rFonts w:ascii="Times New Roman" w:hAnsi="Times New Roman" w:cs="Times New Roman"/>
                <w:sz w:val="24"/>
                <w:szCs w:val="24"/>
              </w:rPr>
              <w:t xml:space="preserve"> Ространснадзора по СКФО </w:t>
            </w:r>
          </w:p>
          <w:p w:rsidR="0087429F" w:rsidRPr="00094D89" w:rsidRDefault="00FB6426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</w:p>
        </w:tc>
      </w:tr>
      <w:tr w:rsidR="0087429F" w:rsidRPr="00734C7C" w:rsidTr="00BF5C39">
        <w:tc>
          <w:tcPr>
            <w:tcW w:w="704" w:type="dxa"/>
          </w:tcPr>
          <w:p w:rsidR="0087429F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429F" w:rsidRPr="00647E61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1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126" w:type="dxa"/>
            <w:shd w:val="clear" w:color="auto" w:fill="auto"/>
          </w:tcPr>
          <w:p w:rsidR="0087429F" w:rsidRPr="00647E61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Северная Осетия-Алания г. Владикавказ, Московское шоссе,3Б, к.1 </w:t>
            </w:r>
          </w:p>
        </w:tc>
        <w:tc>
          <w:tcPr>
            <w:tcW w:w="3994" w:type="dxa"/>
            <w:shd w:val="clear" w:color="auto" w:fill="auto"/>
          </w:tcPr>
          <w:p w:rsidR="0087429F" w:rsidRPr="00647E61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1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организованных перевозок груп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п детей в период летних каникул</w:t>
            </w:r>
          </w:p>
        </w:tc>
        <w:tc>
          <w:tcPr>
            <w:tcW w:w="3802" w:type="dxa"/>
            <w:shd w:val="clear" w:color="auto" w:fill="auto"/>
          </w:tcPr>
          <w:p w:rsidR="0087429F" w:rsidRPr="00647E61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автотранспортных предприятий, осуществляющих перевозки пассажиров и багажа автобусами. Представители органов местного самоуправления. Руководители и должностные лица, ответственные за БДД муниципальных бюджетных образовательных учреждений.</w:t>
            </w:r>
          </w:p>
        </w:tc>
        <w:tc>
          <w:tcPr>
            <w:tcW w:w="3729" w:type="dxa"/>
            <w:shd w:val="clear" w:color="auto" w:fill="auto"/>
          </w:tcPr>
          <w:p w:rsidR="0087429F" w:rsidRPr="00647E61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1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МТУ Ространснадзора по СКФО </w:t>
            </w:r>
          </w:p>
          <w:p w:rsidR="0087429F" w:rsidRPr="00647E61" w:rsidRDefault="00FB6426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  <w:p w:rsidR="0087429F" w:rsidRPr="00647E61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1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7E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ТО ГАДН по РСО-Алания  </w:t>
            </w:r>
          </w:p>
          <w:p w:rsidR="0087429F" w:rsidRPr="00647E61" w:rsidRDefault="00FB6426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Бизикоев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Хазбиевич</w:t>
            </w:r>
            <w:proofErr w:type="spellEnd"/>
          </w:p>
          <w:p w:rsidR="0087429F" w:rsidRPr="00647E61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9F" w:rsidRPr="00734C7C" w:rsidTr="00BF5C39">
        <w:tc>
          <w:tcPr>
            <w:tcW w:w="704" w:type="dxa"/>
          </w:tcPr>
          <w:p w:rsidR="0087429F" w:rsidRDefault="0087429F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F" w:rsidRPr="00096835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6835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126" w:type="dxa"/>
          </w:tcPr>
          <w:p w:rsidR="0087429F" w:rsidRPr="00096835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6835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</w:t>
            </w:r>
          </w:p>
          <w:p w:rsidR="0087429F" w:rsidRPr="00096835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6835">
              <w:rPr>
                <w:rFonts w:ascii="Times New Roman" w:hAnsi="Times New Roman" w:cs="Times New Roman"/>
                <w:sz w:val="24"/>
                <w:szCs w:val="24"/>
              </w:rPr>
              <w:t>ул. И.Арманд,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94" w:type="dxa"/>
          </w:tcPr>
          <w:p w:rsidR="0087429F" w:rsidRPr="00096835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68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организованных перевозок групп детей в летний 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период к местам отдыха</w:t>
            </w:r>
          </w:p>
        </w:tc>
        <w:tc>
          <w:tcPr>
            <w:tcW w:w="3802" w:type="dxa"/>
          </w:tcPr>
          <w:p w:rsidR="0087429F" w:rsidRPr="00096835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6835">
              <w:rPr>
                <w:rFonts w:ascii="Times New Roman" w:hAnsi="Times New Roman" w:cs="Times New Roman"/>
                <w:sz w:val="24"/>
                <w:szCs w:val="24"/>
              </w:rPr>
              <w:t>Руководители автотранспортных предприятий, осуществляющих перевозки пассажиров и багажа автобусами.</w:t>
            </w:r>
          </w:p>
          <w:p w:rsidR="0087429F" w:rsidRPr="00096835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6835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предприятий, осуществляющих перевозку опасного груза.</w:t>
            </w:r>
          </w:p>
        </w:tc>
        <w:tc>
          <w:tcPr>
            <w:tcW w:w="3729" w:type="dxa"/>
          </w:tcPr>
          <w:p w:rsidR="0087429F" w:rsidRPr="00096835" w:rsidRDefault="0087429F" w:rsidP="0087429F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68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ТОГАДН по КБР </w:t>
            </w:r>
            <w:proofErr w:type="spellStart"/>
            <w:r w:rsidRPr="00096835">
              <w:rPr>
                <w:rFonts w:ascii="Times New Roman" w:hAnsi="Times New Roman" w:cs="Times New Roman"/>
                <w:sz w:val="24"/>
                <w:szCs w:val="24"/>
              </w:rPr>
              <w:t>Виндижев</w:t>
            </w:r>
            <w:proofErr w:type="spellEnd"/>
            <w:r w:rsidRPr="0009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835"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 w:rsidRPr="0009683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</w:tr>
      <w:tr w:rsidR="00C46E1D" w:rsidRPr="00734C7C" w:rsidTr="00BF5C39">
        <w:tc>
          <w:tcPr>
            <w:tcW w:w="704" w:type="dxa"/>
          </w:tcPr>
          <w:p w:rsidR="00C46E1D" w:rsidRDefault="00C46E1D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E1D" w:rsidRPr="00C46E1D" w:rsidRDefault="00C46E1D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46E1D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2126" w:type="dxa"/>
          </w:tcPr>
          <w:p w:rsidR="00C46E1D" w:rsidRPr="00C46E1D" w:rsidRDefault="00C46E1D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46E1D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3994" w:type="dxa"/>
          </w:tcPr>
          <w:p w:rsidR="00C46E1D" w:rsidRPr="00C46E1D" w:rsidRDefault="00BF5C39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подержания летной годности воздушных судов. Наличие субсидирования.</w:t>
            </w:r>
          </w:p>
          <w:p w:rsidR="00C46E1D" w:rsidRPr="00C46E1D" w:rsidRDefault="00BF5C39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авиационно-химических работах</w:t>
            </w:r>
          </w:p>
        </w:tc>
        <w:tc>
          <w:tcPr>
            <w:tcW w:w="3802" w:type="dxa"/>
          </w:tcPr>
          <w:p w:rsidR="00C46E1D" w:rsidRPr="00C46E1D" w:rsidRDefault="00C46E1D" w:rsidP="00E247DA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46E1D">
              <w:rPr>
                <w:rFonts w:ascii="Times New Roman" w:hAnsi="Times New Roman" w:cs="Times New Roman"/>
                <w:sz w:val="24"/>
                <w:szCs w:val="24"/>
              </w:rPr>
              <w:t xml:space="preserve"> Балакирев Игорь Александрович</w:t>
            </w:r>
            <w:r w:rsidR="00E24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6E1D">
              <w:rPr>
                <w:rFonts w:ascii="Times New Roman" w:hAnsi="Times New Roman" w:cs="Times New Roman"/>
                <w:sz w:val="24"/>
                <w:szCs w:val="24"/>
              </w:rPr>
              <w:t xml:space="preserve"> ООО «Респект-</w:t>
            </w:r>
            <w:proofErr w:type="spellStart"/>
            <w:r w:rsidRPr="00C46E1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C46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9" w:type="dxa"/>
          </w:tcPr>
          <w:p w:rsidR="00C32398" w:rsidRPr="00C32398" w:rsidRDefault="00C32398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Зам. начальника</w:t>
            </w:r>
          </w:p>
          <w:p w:rsidR="00C46E1D" w:rsidRPr="00096835" w:rsidRDefault="00C32398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8">
              <w:rPr>
                <w:rFonts w:ascii="Times New Roman" w:hAnsi="Times New Roman" w:cs="Times New Roman"/>
                <w:sz w:val="24"/>
                <w:szCs w:val="24"/>
              </w:rPr>
              <w:t xml:space="preserve">ОГАН </w:t>
            </w:r>
            <w:proofErr w:type="spellStart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 xml:space="preserve"> Тихон </w:t>
            </w:r>
            <w:proofErr w:type="spellStart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Тельманович</w:t>
            </w:r>
            <w:proofErr w:type="spellEnd"/>
          </w:p>
        </w:tc>
      </w:tr>
      <w:tr w:rsidR="00C46E1D" w:rsidRPr="00734C7C" w:rsidTr="00BF5C39">
        <w:tc>
          <w:tcPr>
            <w:tcW w:w="704" w:type="dxa"/>
          </w:tcPr>
          <w:p w:rsidR="00C46E1D" w:rsidRDefault="00C46E1D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E1D" w:rsidRPr="00096835" w:rsidRDefault="00C46E1D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973C3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126" w:type="dxa"/>
            <w:shd w:val="clear" w:color="auto" w:fill="auto"/>
          </w:tcPr>
          <w:p w:rsidR="00C46E1D" w:rsidRPr="002973C3" w:rsidRDefault="00C46E1D" w:rsidP="00C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C3">
              <w:rPr>
                <w:rFonts w:ascii="Times New Roman" w:hAnsi="Times New Roman" w:cs="Times New Roman"/>
                <w:sz w:val="24"/>
                <w:szCs w:val="24"/>
              </w:rPr>
              <w:t>РД г. Махачкала ул. Крылова 3</w:t>
            </w:r>
          </w:p>
          <w:p w:rsidR="00C46E1D" w:rsidRPr="002973C3" w:rsidRDefault="00C46E1D" w:rsidP="00C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C3">
              <w:rPr>
                <w:rFonts w:ascii="Times New Roman" w:hAnsi="Times New Roman" w:cs="Times New Roman"/>
                <w:sz w:val="24"/>
                <w:szCs w:val="24"/>
              </w:rPr>
              <w:t>(ВКС)</w:t>
            </w:r>
          </w:p>
        </w:tc>
        <w:tc>
          <w:tcPr>
            <w:tcW w:w="3994" w:type="dxa"/>
            <w:shd w:val="clear" w:color="auto" w:fill="auto"/>
          </w:tcPr>
          <w:p w:rsidR="00C46E1D" w:rsidRPr="002973C3" w:rsidRDefault="00C46E1D" w:rsidP="0066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C3">
              <w:rPr>
                <w:rFonts w:ascii="Times New Roman" w:hAnsi="Times New Roman" w:cs="Times New Roman"/>
                <w:sz w:val="24"/>
                <w:szCs w:val="24"/>
              </w:rPr>
              <w:t>Обсуждение изменени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73C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регулирования в части оказания государственных услуг в области лицензирования, по вопросам </w:t>
            </w:r>
            <w:r w:rsidRPr="00297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контрольно-надзорно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й и разрешительной деятельности</w:t>
            </w:r>
          </w:p>
        </w:tc>
        <w:tc>
          <w:tcPr>
            <w:tcW w:w="3802" w:type="dxa"/>
            <w:shd w:val="clear" w:color="auto" w:fill="auto"/>
          </w:tcPr>
          <w:p w:rsidR="00C46E1D" w:rsidRPr="002973C3" w:rsidRDefault="00C46E1D" w:rsidP="00C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предприниматели, руководители туристических фирм, осуществляющих коммерческие перевозки пассажиров маломерными судами.</w:t>
            </w:r>
          </w:p>
        </w:tc>
        <w:tc>
          <w:tcPr>
            <w:tcW w:w="3729" w:type="dxa"/>
            <w:shd w:val="clear" w:color="auto" w:fill="auto"/>
          </w:tcPr>
          <w:p w:rsidR="00C46E1D" w:rsidRPr="002973C3" w:rsidRDefault="00C46E1D" w:rsidP="00C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C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отдела, Заместитель начальника </w:t>
            </w:r>
          </w:p>
          <w:p w:rsidR="00C46E1D" w:rsidRPr="002973C3" w:rsidRDefault="00C46E1D" w:rsidP="00C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C3">
              <w:rPr>
                <w:rFonts w:ascii="Times New Roman" w:hAnsi="Times New Roman" w:cs="Times New Roman"/>
                <w:sz w:val="24"/>
                <w:szCs w:val="24"/>
              </w:rPr>
              <w:t xml:space="preserve">КО ГМРН </w:t>
            </w:r>
          </w:p>
        </w:tc>
      </w:tr>
      <w:tr w:rsidR="00C46E1D" w:rsidRPr="00734C7C" w:rsidTr="00BF5C39">
        <w:tc>
          <w:tcPr>
            <w:tcW w:w="704" w:type="dxa"/>
          </w:tcPr>
          <w:p w:rsidR="00C46E1D" w:rsidRDefault="00C46E1D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6E1D" w:rsidRPr="005A4B1F" w:rsidRDefault="00C46E1D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B1F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  <w:shd w:val="clear" w:color="auto" w:fill="auto"/>
          </w:tcPr>
          <w:p w:rsidR="00C46E1D" w:rsidRPr="005A4B1F" w:rsidRDefault="00C46E1D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B1F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Черкесск, ул. </w:t>
            </w:r>
            <w:proofErr w:type="spellStart"/>
            <w:r w:rsidRPr="005A4B1F">
              <w:rPr>
                <w:rFonts w:ascii="Times New Roman" w:hAnsi="Times New Roman" w:cs="Times New Roman"/>
                <w:sz w:val="24"/>
                <w:szCs w:val="24"/>
              </w:rPr>
              <w:t>Калантаевского</w:t>
            </w:r>
            <w:proofErr w:type="spellEnd"/>
            <w:r w:rsidRPr="005A4B1F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</w:tc>
        <w:tc>
          <w:tcPr>
            <w:tcW w:w="3994" w:type="dxa"/>
            <w:shd w:val="clear" w:color="auto" w:fill="auto"/>
          </w:tcPr>
          <w:p w:rsidR="00C46E1D" w:rsidRPr="005A4B1F" w:rsidRDefault="00C46E1D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B1F">
              <w:rPr>
                <w:rFonts w:ascii="Times New Roman" w:hAnsi="Times New Roman" w:cs="Times New Roman"/>
                <w:sz w:val="24"/>
                <w:szCs w:val="24"/>
              </w:rPr>
              <w:t>Обсуждение организации и осуществления организованных перевозок групп детей в период новогодних праздничных мероприятий. Обобщен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ие правоприменительной практики</w:t>
            </w:r>
          </w:p>
        </w:tc>
        <w:tc>
          <w:tcPr>
            <w:tcW w:w="3802" w:type="dxa"/>
            <w:shd w:val="clear" w:color="auto" w:fill="auto"/>
          </w:tcPr>
          <w:p w:rsidR="00C46E1D" w:rsidRPr="005A4B1F" w:rsidRDefault="00C46E1D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B1F">
              <w:rPr>
                <w:rFonts w:ascii="Times New Roman" w:hAnsi="Times New Roman" w:cs="Times New Roman"/>
                <w:sz w:val="24"/>
                <w:szCs w:val="24"/>
              </w:rPr>
              <w:t>Перевозчики, осуществляющие деятельность по перевозкам пассажиров и грузов автомобильным транспортом на территории Карачаево-Черкесской Республики</w:t>
            </w:r>
          </w:p>
        </w:tc>
        <w:tc>
          <w:tcPr>
            <w:tcW w:w="3729" w:type="dxa"/>
            <w:shd w:val="clear" w:color="auto" w:fill="auto"/>
          </w:tcPr>
          <w:p w:rsidR="00FB6426" w:rsidRPr="00FB6426" w:rsidRDefault="00FB6426" w:rsidP="00FB6426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6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ТОГАДН по КЧР </w:t>
            </w:r>
            <w:proofErr w:type="spellStart"/>
            <w:r w:rsidRPr="00FB6426">
              <w:rPr>
                <w:rFonts w:ascii="Times New Roman" w:hAnsi="Times New Roman" w:cs="Times New Roman"/>
                <w:sz w:val="24"/>
                <w:szCs w:val="24"/>
              </w:rPr>
              <w:t>Байрамуков</w:t>
            </w:r>
            <w:proofErr w:type="spellEnd"/>
            <w:r w:rsidRPr="00FB6426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FB6426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E1D" w:rsidRPr="005A4B1F" w:rsidRDefault="00FB6426" w:rsidP="00FB6426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6">
              <w:rPr>
                <w:rFonts w:ascii="Times New Roman" w:hAnsi="Times New Roman" w:cs="Times New Roman"/>
                <w:sz w:val="24"/>
                <w:szCs w:val="24"/>
              </w:rPr>
              <w:t>главный гос. инспектор Богданов Игорь Николаевич</w:t>
            </w:r>
          </w:p>
        </w:tc>
      </w:tr>
      <w:tr w:rsidR="00C46E1D" w:rsidRPr="00734C7C" w:rsidTr="00BF5C39">
        <w:tc>
          <w:tcPr>
            <w:tcW w:w="704" w:type="dxa"/>
          </w:tcPr>
          <w:p w:rsidR="00C46E1D" w:rsidRDefault="00C46E1D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1D" w:rsidRPr="00A459E4" w:rsidRDefault="00C46E1D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1D" w:rsidRPr="00A459E4" w:rsidRDefault="00C46E1D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Мине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ральные Воды, ул. 22</w:t>
            </w: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 xml:space="preserve"> Партсъезда, 29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1D" w:rsidRPr="00A459E4" w:rsidRDefault="00572560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7256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 контрольно-надзорной деятельности и изменений нормативно-правового регулирования в 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сфере транспортной безопасности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1D" w:rsidRPr="00A459E4" w:rsidRDefault="00C46E1D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 железнодорож</w:t>
            </w:r>
            <w:r w:rsidRPr="00A459E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ного, авиационного и автомо</w:t>
            </w:r>
            <w:r w:rsidRPr="00A459E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бильного транспорта, пред</w:t>
            </w:r>
            <w:r w:rsidRPr="00A459E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ставители бизнес-сообщества Ставропольского края.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1D" w:rsidRPr="00A459E4" w:rsidRDefault="00C46E1D" w:rsidP="00C46E1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ОНОТБ 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Комаристый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E247DA" w:rsidRPr="00734C7C" w:rsidTr="00BF5C39">
        <w:tc>
          <w:tcPr>
            <w:tcW w:w="704" w:type="dxa"/>
          </w:tcPr>
          <w:p w:rsidR="00E247DA" w:rsidRDefault="00E247DA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7DA" w:rsidRPr="00E247DA" w:rsidRDefault="00E247DA" w:rsidP="00E247DA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247DA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2126" w:type="dxa"/>
          </w:tcPr>
          <w:p w:rsidR="00E247DA" w:rsidRPr="00E247DA" w:rsidRDefault="00E247DA" w:rsidP="00E247DA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247DA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3994" w:type="dxa"/>
          </w:tcPr>
          <w:p w:rsidR="00E247DA" w:rsidRPr="00E247DA" w:rsidRDefault="00BF5C39" w:rsidP="00E247DA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подержания летной годности воздушных судов. Наличие субсидирования.</w:t>
            </w:r>
          </w:p>
          <w:p w:rsidR="00E247DA" w:rsidRPr="00E247DA" w:rsidRDefault="00BF5C39" w:rsidP="00E247DA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авиационно-химических работах</w:t>
            </w:r>
          </w:p>
        </w:tc>
        <w:tc>
          <w:tcPr>
            <w:tcW w:w="3802" w:type="dxa"/>
          </w:tcPr>
          <w:p w:rsidR="00E247DA" w:rsidRPr="00E247DA" w:rsidRDefault="00E247DA" w:rsidP="00E247DA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247DA">
              <w:rPr>
                <w:rFonts w:ascii="Times New Roman" w:hAnsi="Times New Roman" w:cs="Times New Roman"/>
                <w:sz w:val="24"/>
                <w:szCs w:val="24"/>
              </w:rPr>
              <w:t>Ткаченко Николай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7DA" w:rsidRPr="00E247DA" w:rsidRDefault="00E247DA" w:rsidP="00E247DA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247DA">
              <w:rPr>
                <w:rFonts w:ascii="Times New Roman" w:hAnsi="Times New Roman" w:cs="Times New Roman"/>
                <w:sz w:val="24"/>
                <w:szCs w:val="24"/>
              </w:rPr>
              <w:t xml:space="preserve"> ИП Ткаченко Н.И.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398" w:rsidRPr="00C32398" w:rsidRDefault="00C32398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Зам. начальника</w:t>
            </w:r>
          </w:p>
          <w:p w:rsidR="00E247DA" w:rsidRPr="00A459E4" w:rsidRDefault="00C32398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8">
              <w:rPr>
                <w:rFonts w:ascii="Times New Roman" w:hAnsi="Times New Roman" w:cs="Times New Roman"/>
                <w:sz w:val="24"/>
                <w:szCs w:val="24"/>
              </w:rPr>
              <w:t xml:space="preserve">ОГАН </w:t>
            </w:r>
            <w:proofErr w:type="spellStart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 xml:space="preserve"> Тихон </w:t>
            </w:r>
            <w:proofErr w:type="spellStart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Тельманович</w:t>
            </w:r>
            <w:proofErr w:type="spellEnd"/>
          </w:p>
        </w:tc>
      </w:tr>
      <w:tr w:rsidR="00E247DA" w:rsidRPr="00734C7C" w:rsidTr="00DC2A0F">
        <w:trPr>
          <w:trHeight w:val="377"/>
        </w:trPr>
        <w:tc>
          <w:tcPr>
            <w:tcW w:w="15631" w:type="dxa"/>
            <w:gridSpan w:val="6"/>
            <w:shd w:val="clear" w:color="auto" w:fill="F2F2F2" w:themeFill="background1" w:themeFillShade="F2"/>
          </w:tcPr>
          <w:p w:rsidR="00E247DA" w:rsidRPr="00081211" w:rsidRDefault="00E247DA" w:rsidP="00E2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C4703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квартал</w:t>
            </w:r>
          </w:p>
        </w:tc>
      </w:tr>
      <w:tr w:rsidR="003D626D" w:rsidRPr="00734C7C" w:rsidTr="00BF5C39">
        <w:tc>
          <w:tcPr>
            <w:tcW w:w="704" w:type="dxa"/>
          </w:tcPr>
          <w:p w:rsidR="003D626D" w:rsidRDefault="003D626D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26D" w:rsidRPr="003D626D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D626D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2126" w:type="dxa"/>
          </w:tcPr>
          <w:p w:rsidR="003D626D" w:rsidRPr="003D626D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D626D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3994" w:type="dxa"/>
          </w:tcPr>
          <w:p w:rsidR="003D626D" w:rsidRPr="003D626D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D626D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подержания 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летной годности воздушных судов</w:t>
            </w:r>
            <w:r w:rsidRPr="003D626D">
              <w:rPr>
                <w:rFonts w:ascii="Times New Roman" w:hAnsi="Times New Roman" w:cs="Times New Roman"/>
                <w:sz w:val="24"/>
                <w:szCs w:val="24"/>
              </w:rPr>
              <w:t>. Очередная сертификация</w:t>
            </w:r>
          </w:p>
          <w:p w:rsidR="003D626D" w:rsidRPr="003D626D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D626D">
              <w:rPr>
                <w:rFonts w:ascii="Times New Roman" w:hAnsi="Times New Roman" w:cs="Times New Roman"/>
                <w:sz w:val="24"/>
                <w:szCs w:val="24"/>
              </w:rPr>
              <w:t>(этапы)</w:t>
            </w:r>
          </w:p>
          <w:p w:rsidR="003D626D" w:rsidRPr="003D626D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D626D">
              <w:rPr>
                <w:rFonts w:ascii="Times New Roman" w:hAnsi="Times New Roman" w:cs="Times New Roman"/>
                <w:sz w:val="24"/>
                <w:szCs w:val="24"/>
              </w:rPr>
              <w:t xml:space="preserve">Планы согласно ФАП-21: </w:t>
            </w:r>
          </w:p>
          <w:p w:rsidR="003D626D" w:rsidRPr="003D626D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D626D">
              <w:rPr>
                <w:rFonts w:ascii="Times New Roman" w:hAnsi="Times New Roman" w:cs="Times New Roman"/>
                <w:sz w:val="24"/>
                <w:szCs w:val="24"/>
              </w:rPr>
              <w:t>- разработчика;</w:t>
            </w:r>
          </w:p>
          <w:p w:rsidR="003D626D" w:rsidRPr="003D626D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D626D">
              <w:rPr>
                <w:rFonts w:ascii="Times New Roman" w:hAnsi="Times New Roman" w:cs="Times New Roman"/>
                <w:sz w:val="24"/>
                <w:szCs w:val="24"/>
              </w:rPr>
              <w:t>- изготовителя;</w:t>
            </w:r>
          </w:p>
          <w:p w:rsidR="003D626D" w:rsidRPr="003D626D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D626D">
              <w:rPr>
                <w:rFonts w:ascii="Times New Roman" w:hAnsi="Times New Roman" w:cs="Times New Roman"/>
                <w:sz w:val="24"/>
                <w:szCs w:val="24"/>
              </w:rPr>
              <w:t>- наличие одобрения КИАТ</w:t>
            </w:r>
          </w:p>
        </w:tc>
        <w:tc>
          <w:tcPr>
            <w:tcW w:w="3802" w:type="dxa"/>
          </w:tcPr>
          <w:p w:rsidR="003D626D" w:rsidRPr="003D626D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D626D">
              <w:rPr>
                <w:rFonts w:ascii="Times New Roman" w:hAnsi="Times New Roman" w:cs="Times New Roman"/>
                <w:sz w:val="24"/>
                <w:szCs w:val="24"/>
              </w:rPr>
              <w:t>Гасанов Муслим Магомедович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626D">
              <w:rPr>
                <w:rFonts w:ascii="Times New Roman" w:hAnsi="Times New Roman" w:cs="Times New Roman"/>
                <w:sz w:val="24"/>
                <w:szCs w:val="24"/>
              </w:rPr>
              <w:t xml:space="preserve"> ООО «Авиакомпания КЭМЗ»</w:t>
            </w:r>
          </w:p>
        </w:tc>
        <w:tc>
          <w:tcPr>
            <w:tcW w:w="3729" w:type="dxa"/>
          </w:tcPr>
          <w:p w:rsidR="003D626D" w:rsidRPr="003D626D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D62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- начальник ОГАН </w:t>
            </w:r>
            <w:r w:rsidR="000A79C4">
              <w:rPr>
                <w:rFonts w:ascii="Times New Roman" w:hAnsi="Times New Roman" w:cs="Times New Roman"/>
                <w:sz w:val="24"/>
                <w:szCs w:val="24"/>
              </w:rPr>
              <w:t>Моргунов Владимир Николаевич</w:t>
            </w:r>
          </w:p>
        </w:tc>
      </w:tr>
      <w:tr w:rsidR="003D626D" w:rsidRPr="00734C7C" w:rsidTr="00BF5C39">
        <w:tc>
          <w:tcPr>
            <w:tcW w:w="704" w:type="dxa"/>
          </w:tcPr>
          <w:p w:rsidR="003D626D" w:rsidRDefault="003D626D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26D" w:rsidRPr="009B5F4F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2126" w:type="dxa"/>
          </w:tcPr>
          <w:p w:rsidR="003D626D" w:rsidRPr="009B5F4F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г. Махачкала, ул. Крылова, 3 </w:t>
            </w:r>
          </w:p>
        </w:tc>
        <w:tc>
          <w:tcPr>
            <w:tcW w:w="3994" w:type="dxa"/>
          </w:tcPr>
          <w:p w:rsidR="003D626D" w:rsidRPr="009B5F4F" w:rsidRDefault="003D626D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Обсуждение изменени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регулирования по вопросам контрольно-надзорной и разрешительной деятельности в области железнодорожного транспорта.</w:t>
            </w:r>
          </w:p>
        </w:tc>
        <w:tc>
          <w:tcPr>
            <w:tcW w:w="3802" w:type="dxa"/>
          </w:tcPr>
          <w:p w:rsidR="003D626D" w:rsidRPr="009B5F4F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предприятий </w:t>
            </w:r>
            <w:proofErr w:type="spellStart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. транспорта, представители бизнес-сообщества Кабардино-Балкарской Республики.</w:t>
            </w:r>
          </w:p>
          <w:p w:rsidR="003D626D" w:rsidRPr="009B5F4F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729" w:type="dxa"/>
          </w:tcPr>
          <w:p w:rsidR="003D626D" w:rsidRPr="009B5F4F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МТУ Ространснадзора по СКФО </w:t>
            </w:r>
          </w:p>
          <w:p w:rsidR="003D626D" w:rsidRPr="009B5F4F" w:rsidRDefault="00FB6426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</w:tr>
      <w:tr w:rsidR="003D626D" w:rsidRPr="00734C7C" w:rsidTr="00BF5C39">
        <w:tc>
          <w:tcPr>
            <w:tcW w:w="704" w:type="dxa"/>
          </w:tcPr>
          <w:p w:rsidR="003D626D" w:rsidRDefault="003D626D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26D" w:rsidRPr="003A47DB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A47DB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126" w:type="dxa"/>
          </w:tcPr>
          <w:p w:rsidR="003D626D" w:rsidRPr="003A47DB" w:rsidRDefault="003D626D" w:rsidP="003D626D">
            <w:pPr>
              <w:ind w:left="-33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DB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 ул. </w:t>
            </w:r>
            <w:proofErr w:type="spellStart"/>
            <w:r w:rsidRPr="003A47D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A47DB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</w:p>
        </w:tc>
        <w:tc>
          <w:tcPr>
            <w:tcW w:w="3994" w:type="dxa"/>
          </w:tcPr>
          <w:p w:rsidR="003D626D" w:rsidRPr="003A47DB" w:rsidRDefault="003D626D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A47D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изменений нормативно-правового регулирования в части оказания государственных услуг в области лицензирования, допуска к международным перевозкам, по </w:t>
            </w:r>
            <w:r w:rsidRPr="003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контрольно-надзорной и разрешительной деятельности.</w:t>
            </w:r>
          </w:p>
        </w:tc>
        <w:tc>
          <w:tcPr>
            <w:tcW w:w="3802" w:type="dxa"/>
          </w:tcPr>
          <w:p w:rsidR="00416343" w:rsidRPr="00416343" w:rsidRDefault="00416343" w:rsidP="00416343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предприниматели, руководители автотранспортных предприятий, осуществляющие деятельность по перевозкам пассажиров и грузов </w:t>
            </w:r>
          </w:p>
          <w:p w:rsidR="003D626D" w:rsidRPr="003A47DB" w:rsidRDefault="00416343" w:rsidP="00416343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автомобильным транспортом, представители органов исполнительной власти Чеченской Республики                       </w:t>
            </w:r>
          </w:p>
        </w:tc>
        <w:tc>
          <w:tcPr>
            <w:tcW w:w="3729" w:type="dxa"/>
          </w:tcPr>
          <w:p w:rsidR="003D626D" w:rsidRPr="003A47DB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начальника Управления-</w:t>
            </w:r>
          </w:p>
          <w:p w:rsidR="003D626D" w:rsidRPr="003A47DB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7DB">
              <w:rPr>
                <w:rFonts w:ascii="Times New Roman" w:hAnsi="Times New Roman" w:cs="Times New Roman"/>
                <w:sz w:val="24"/>
                <w:szCs w:val="24"/>
              </w:rPr>
              <w:t>начальник  ТОГАДН</w:t>
            </w:r>
            <w:proofErr w:type="gramEnd"/>
            <w:r w:rsidRPr="003A47DB">
              <w:rPr>
                <w:rFonts w:ascii="Times New Roman" w:hAnsi="Times New Roman" w:cs="Times New Roman"/>
                <w:sz w:val="24"/>
                <w:szCs w:val="24"/>
              </w:rPr>
              <w:t xml:space="preserve"> по ЧР</w:t>
            </w:r>
          </w:p>
          <w:p w:rsidR="003D626D" w:rsidRPr="003A47DB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A47DB">
              <w:rPr>
                <w:rFonts w:ascii="Times New Roman" w:hAnsi="Times New Roman" w:cs="Times New Roman"/>
                <w:sz w:val="24"/>
                <w:szCs w:val="24"/>
              </w:rPr>
              <w:t xml:space="preserve">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Дадашев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Шаруди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Сайпудинович</w:t>
            </w:r>
            <w:proofErr w:type="spellEnd"/>
          </w:p>
        </w:tc>
      </w:tr>
      <w:tr w:rsidR="003D626D" w:rsidRPr="00734C7C" w:rsidTr="00BF5C39">
        <w:tc>
          <w:tcPr>
            <w:tcW w:w="704" w:type="dxa"/>
          </w:tcPr>
          <w:p w:rsidR="003D626D" w:rsidRDefault="003D626D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26D" w:rsidRPr="005D0FA1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13.08.2023</w:t>
            </w:r>
          </w:p>
        </w:tc>
        <w:tc>
          <w:tcPr>
            <w:tcW w:w="2126" w:type="dxa"/>
          </w:tcPr>
          <w:p w:rsidR="003D626D" w:rsidRPr="005D0FA1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Хрущева, 12</w:t>
            </w:r>
          </w:p>
        </w:tc>
        <w:tc>
          <w:tcPr>
            <w:tcW w:w="3994" w:type="dxa"/>
          </w:tcPr>
          <w:p w:rsidR="003D626D" w:rsidRPr="005D0FA1" w:rsidRDefault="003D626D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Обсуждение изменени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регулирования в части оказания государственных услуг в области лицензирования, по вопросам контрольно-надзорно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й и разрешительной деятельности</w:t>
            </w:r>
          </w:p>
        </w:tc>
        <w:tc>
          <w:tcPr>
            <w:tcW w:w="3802" w:type="dxa"/>
          </w:tcPr>
          <w:p w:rsidR="00FC34EB" w:rsidRPr="00B11235" w:rsidRDefault="00FC34EB" w:rsidP="00FC34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1634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руководители автотранспортных предприятий, осуществляющие деятельность по перевозкам пассажиров и грузов </w:t>
            </w:r>
          </w:p>
          <w:p w:rsidR="003D626D" w:rsidRPr="005D0FA1" w:rsidRDefault="00FC34EB" w:rsidP="00FC34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16343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</w:t>
            </w:r>
            <w:r w:rsidRPr="00C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26D" w:rsidRPr="00CA0ADA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Ингушетия</w:t>
            </w:r>
          </w:p>
        </w:tc>
        <w:tc>
          <w:tcPr>
            <w:tcW w:w="3729" w:type="dxa"/>
          </w:tcPr>
          <w:p w:rsidR="003D626D" w:rsidRPr="00477A74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Зам. начальника Управления-</w:t>
            </w:r>
          </w:p>
          <w:p w:rsidR="003D626D" w:rsidRPr="00477A74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начальник ТОГАДН по РИ</w:t>
            </w:r>
          </w:p>
          <w:p w:rsidR="003D626D" w:rsidRPr="005D0FA1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 xml:space="preserve">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Пугоев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</w:tr>
      <w:tr w:rsidR="003D626D" w:rsidRPr="00734C7C" w:rsidTr="00BF5C39">
        <w:tc>
          <w:tcPr>
            <w:tcW w:w="704" w:type="dxa"/>
          </w:tcPr>
          <w:p w:rsidR="003D626D" w:rsidRDefault="003D626D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26D" w:rsidRPr="00094D89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126" w:type="dxa"/>
          </w:tcPr>
          <w:p w:rsidR="003D626D" w:rsidRPr="00094D89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 г. Махачкала ул. Крылова, 3 </w:t>
            </w:r>
          </w:p>
        </w:tc>
        <w:tc>
          <w:tcPr>
            <w:tcW w:w="3994" w:type="dxa"/>
          </w:tcPr>
          <w:p w:rsidR="003D626D" w:rsidRPr="00094D89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>Обсуждение изменений нормативно-правового регулирования в части оказания государственных услуг в области лицензирования, допуска к международным перевозкам, по вопросам контрольно-надзорно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й и разрешительной деятельности</w:t>
            </w:r>
          </w:p>
        </w:tc>
        <w:tc>
          <w:tcPr>
            <w:tcW w:w="3802" w:type="dxa"/>
          </w:tcPr>
          <w:p w:rsidR="00FC34EB" w:rsidRPr="00FC34EB" w:rsidRDefault="00FC34EB" w:rsidP="00FC34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C34E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руководители автотранспортных предприятий, осуществляющие деятельность по перевозкам пассажиров и грузов </w:t>
            </w:r>
          </w:p>
          <w:p w:rsidR="003D626D" w:rsidRPr="00094D89" w:rsidRDefault="00FC34EB" w:rsidP="00FC34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C34E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 </w:t>
            </w:r>
            <w:r w:rsidR="003D626D" w:rsidRPr="00094D89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Дагестан</w:t>
            </w:r>
          </w:p>
          <w:p w:rsidR="003D626D" w:rsidRPr="00094D89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729" w:type="dxa"/>
          </w:tcPr>
          <w:p w:rsidR="003D626D" w:rsidRPr="00094D89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 ГАДН по Республике </w:t>
            </w:r>
            <w:proofErr w:type="gramStart"/>
            <w:r w:rsidRPr="00094D89">
              <w:rPr>
                <w:rFonts w:ascii="Times New Roman" w:hAnsi="Times New Roman" w:cs="Times New Roman"/>
                <w:sz w:val="24"/>
                <w:szCs w:val="24"/>
              </w:rPr>
              <w:t>Дагестан  МТУ</w:t>
            </w:r>
            <w:proofErr w:type="gramEnd"/>
            <w:r w:rsidRPr="00094D89">
              <w:rPr>
                <w:rFonts w:ascii="Times New Roman" w:hAnsi="Times New Roman" w:cs="Times New Roman"/>
                <w:sz w:val="24"/>
                <w:szCs w:val="24"/>
              </w:rPr>
              <w:t xml:space="preserve"> Ространснадзора по СКФО </w:t>
            </w:r>
          </w:p>
          <w:p w:rsidR="003D626D" w:rsidRPr="00094D89" w:rsidRDefault="00FB6426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</w:p>
        </w:tc>
      </w:tr>
      <w:tr w:rsidR="003D626D" w:rsidRPr="00734C7C" w:rsidTr="00BF5C39">
        <w:tc>
          <w:tcPr>
            <w:tcW w:w="704" w:type="dxa"/>
          </w:tcPr>
          <w:p w:rsidR="003D626D" w:rsidRDefault="003D626D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26D" w:rsidRPr="00A96167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7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26D" w:rsidRPr="00A96167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7">
              <w:rPr>
                <w:rFonts w:ascii="Times New Roman" w:hAnsi="Times New Roman" w:cs="Times New Roman"/>
                <w:sz w:val="24"/>
                <w:szCs w:val="24"/>
              </w:rPr>
              <w:t>Республика С</w:t>
            </w:r>
            <w:r w:rsidR="001F1C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167">
              <w:rPr>
                <w:rFonts w:ascii="Times New Roman" w:hAnsi="Times New Roman" w:cs="Times New Roman"/>
                <w:sz w:val="24"/>
                <w:szCs w:val="24"/>
              </w:rPr>
              <w:t>верная Осетия - Алания,</w:t>
            </w:r>
          </w:p>
          <w:p w:rsidR="003D626D" w:rsidRPr="00A96167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6167">
              <w:rPr>
                <w:rFonts w:ascii="Times New Roman" w:hAnsi="Times New Roman" w:cs="Times New Roman"/>
                <w:sz w:val="24"/>
                <w:szCs w:val="24"/>
              </w:rPr>
              <w:t>. Владикавказ, ул. Московское шоссе, 3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167">
              <w:rPr>
                <w:rFonts w:ascii="Times New Roman" w:hAnsi="Times New Roman" w:cs="Times New Roman"/>
                <w:sz w:val="24"/>
                <w:szCs w:val="24"/>
              </w:rPr>
              <w:t xml:space="preserve"> корпус 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26D" w:rsidRPr="00A96167" w:rsidRDefault="00572560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7256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 контрольно-надзорной деятельности и изменений нормативно-правового регулирования в 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сфере транспортной безопасности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26D" w:rsidRPr="00A96167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7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 железнодорож</w:t>
            </w:r>
            <w:r w:rsidRPr="00A9616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ного, авиационного и автомо</w:t>
            </w:r>
            <w:r w:rsidRPr="00A96167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бильного транспорта, пред</w:t>
            </w:r>
            <w:r w:rsidRPr="00A96167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ставители бизнес-сообщества Республики Северная Осетия-Алания.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26D" w:rsidRPr="00A96167" w:rsidRDefault="003D626D" w:rsidP="003D626D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ОНОТБ 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Комаристый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1F1CEB" w:rsidRPr="00734C7C" w:rsidTr="00BF5C39">
        <w:tc>
          <w:tcPr>
            <w:tcW w:w="704" w:type="dxa"/>
          </w:tcPr>
          <w:p w:rsidR="001F1CEB" w:rsidRDefault="001F1CEB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CEB" w:rsidRPr="001F1CEB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F1CEB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2126" w:type="dxa"/>
          </w:tcPr>
          <w:p w:rsidR="001F1CEB" w:rsidRPr="001F1CEB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F1CEB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3994" w:type="dxa"/>
          </w:tcPr>
          <w:p w:rsidR="001F1CEB" w:rsidRPr="001F1CEB" w:rsidRDefault="00BF5C39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подержания летной годности воздушных судов. Наличие субсидирования.</w:t>
            </w:r>
          </w:p>
          <w:p w:rsidR="001F1CEB" w:rsidRPr="001F1CEB" w:rsidRDefault="00BF5C39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авиационно-химических работах</w:t>
            </w:r>
          </w:p>
        </w:tc>
        <w:tc>
          <w:tcPr>
            <w:tcW w:w="3802" w:type="dxa"/>
          </w:tcPr>
          <w:p w:rsidR="001F1CEB" w:rsidRPr="001F1CEB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F1CEB">
              <w:rPr>
                <w:rFonts w:ascii="Times New Roman" w:hAnsi="Times New Roman" w:cs="Times New Roman"/>
                <w:sz w:val="24"/>
                <w:szCs w:val="24"/>
              </w:rPr>
              <w:t xml:space="preserve">ИП Дашкевич Анатолий Николаевич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398" w:rsidRPr="00C32398" w:rsidRDefault="00C32398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Зам. начальника</w:t>
            </w:r>
          </w:p>
          <w:p w:rsidR="001F1CEB" w:rsidRPr="00A96167" w:rsidRDefault="00C32398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8">
              <w:rPr>
                <w:rFonts w:ascii="Times New Roman" w:hAnsi="Times New Roman" w:cs="Times New Roman"/>
                <w:sz w:val="24"/>
                <w:szCs w:val="24"/>
              </w:rPr>
              <w:t xml:space="preserve">ОГАН </w:t>
            </w:r>
            <w:proofErr w:type="spellStart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 xml:space="preserve"> Тихон </w:t>
            </w:r>
            <w:proofErr w:type="spellStart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Тельманович</w:t>
            </w:r>
            <w:proofErr w:type="spellEnd"/>
          </w:p>
        </w:tc>
      </w:tr>
      <w:tr w:rsidR="001F1CEB" w:rsidRPr="00734C7C" w:rsidTr="00BF5C39">
        <w:tc>
          <w:tcPr>
            <w:tcW w:w="704" w:type="dxa"/>
          </w:tcPr>
          <w:p w:rsidR="001F1CEB" w:rsidRDefault="001F1CEB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1CEB" w:rsidRPr="005A4B1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B1F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126" w:type="dxa"/>
            <w:shd w:val="clear" w:color="auto" w:fill="auto"/>
          </w:tcPr>
          <w:p w:rsidR="001F1CEB" w:rsidRPr="005A4B1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B1F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Черкесск, ул. </w:t>
            </w:r>
            <w:proofErr w:type="spellStart"/>
            <w:r w:rsidRPr="005A4B1F">
              <w:rPr>
                <w:rFonts w:ascii="Times New Roman" w:hAnsi="Times New Roman" w:cs="Times New Roman"/>
                <w:sz w:val="24"/>
                <w:szCs w:val="24"/>
              </w:rPr>
              <w:t>Калантаевского</w:t>
            </w:r>
            <w:proofErr w:type="spellEnd"/>
            <w:r w:rsidRPr="005A4B1F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</w:tc>
        <w:tc>
          <w:tcPr>
            <w:tcW w:w="3994" w:type="dxa"/>
            <w:shd w:val="clear" w:color="auto" w:fill="auto"/>
          </w:tcPr>
          <w:p w:rsidR="001F1CEB" w:rsidRPr="005A4B1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организованных перевозок групп детей 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в летний период к местам отдыха</w:t>
            </w:r>
          </w:p>
        </w:tc>
        <w:tc>
          <w:tcPr>
            <w:tcW w:w="3802" w:type="dxa"/>
            <w:shd w:val="clear" w:color="auto" w:fill="auto"/>
          </w:tcPr>
          <w:p w:rsidR="001F1CEB" w:rsidRPr="005A4B1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B1F"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Перевозчики, осуществляющие деятельность по перевозкам пассажиров и грузов автомобильным транспортом на территории Карачаево-Черкесской Республики   </w:t>
            </w:r>
          </w:p>
        </w:tc>
        <w:tc>
          <w:tcPr>
            <w:tcW w:w="3729" w:type="dxa"/>
            <w:shd w:val="clear" w:color="auto" w:fill="auto"/>
          </w:tcPr>
          <w:p w:rsidR="00FB6426" w:rsidRPr="00FB6426" w:rsidRDefault="00FB6426" w:rsidP="00FB6426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6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ТОГАДН по КЧР </w:t>
            </w:r>
            <w:proofErr w:type="spellStart"/>
            <w:r w:rsidRPr="00FB6426">
              <w:rPr>
                <w:rFonts w:ascii="Times New Roman" w:hAnsi="Times New Roman" w:cs="Times New Roman"/>
                <w:sz w:val="24"/>
                <w:szCs w:val="24"/>
              </w:rPr>
              <w:t>Байрамуков</w:t>
            </w:r>
            <w:proofErr w:type="spellEnd"/>
            <w:r w:rsidRPr="00FB6426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FB6426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  <w:r w:rsidRPr="00FB64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1CEB" w:rsidRPr="005A4B1F" w:rsidRDefault="00FB6426" w:rsidP="00FB6426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6">
              <w:rPr>
                <w:rFonts w:ascii="Times New Roman" w:hAnsi="Times New Roman" w:cs="Times New Roman"/>
                <w:sz w:val="24"/>
                <w:szCs w:val="24"/>
              </w:rPr>
              <w:t>главный гос. инспектор Богданов Игорь Николаевич</w:t>
            </w:r>
          </w:p>
        </w:tc>
      </w:tr>
      <w:tr w:rsidR="001F1CEB" w:rsidRPr="00734C7C" w:rsidTr="00BF5C39">
        <w:tc>
          <w:tcPr>
            <w:tcW w:w="704" w:type="dxa"/>
          </w:tcPr>
          <w:p w:rsidR="001F1CEB" w:rsidRDefault="001F1CEB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1CEB" w:rsidRPr="00B65B13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65B13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126" w:type="dxa"/>
            <w:shd w:val="clear" w:color="auto" w:fill="auto"/>
          </w:tcPr>
          <w:p w:rsidR="001F1CEB" w:rsidRPr="00B65B13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65B13">
              <w:rPr>
                <w:rFonts w:ascii="Times New Roman" w:hAnsi="Times New Roman" w:cs="Times New Roman"/>
                <w:sz w:val="24"/>
                <w:szCs w:val="24"/>
              </w:rPr>
              <w:t>г. Ставрополь, ул. Дзержинского, 114 В</w:t>
            </w:r>
          </w:p>
          <w:p w:rsidR="001F1CEB" w:rsidRPr="00B65B13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auto"/>
          </w:tcPr>
          <w:p w:rsidR="001F1CEB" w:rsidRPr="00B65B13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65B13">
              <w:rPr>
                <w:rFonts w:ascii="Times New Roman" w:hAnsi="Times New Roman" w:cs="Times New Roman"/>
                <w:sz w:val="24"/>
                <w:szCs w:val="24"/>
              </w:rPr>
              <w:t>Вопросы доступности общественного транспорта дл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я маломобильных групп населения</w:t>
            </w:r>
          </w:p>
        </w:tc>
        <w:tc>
          <w:tcPr>
            <w:tcW w:w="3802" w:type="dxa"/>
            <w:shd w:val="clear" w:color="auto" w:fill="auto"/>
          </w:tcPr>
          <w:p w:rsidR="001F1CEB" w:rsidRPr="00B65B13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65B13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автотранспортных предприятий, осуществляющих перевозки пассажиров в муниципальном и межмуниципальном сообщении.</w:t>
            </w:r>
          </w:p>
        </w:tc>
        <w:tc>
          <w:tcPr>
            <w:tcW w:w="3729" w:type="dxa"/>
            <w:shd w:val="clear" w:color="auto" w:fill="auto"/>
          </w:tcPr>
          <w:p w:rsidR="001F1CEB" w:rsidRPr="00B65B13" w:rsidRDefault="001F1CEB" w:rsidP="000A79C4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65B1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 ГАДН по СК </w:t>
            </w:r>
            <w:proofErr w:type="spellStart"/>
            <w:r w:rsidRPr="00B65B13">
              <w:rPr>
                <w:rFonts w:ascii="Times New Roman" w:hAnsi="Times New Roman" w:cs="Times New Roman"/>
                <w:sz w:val="24"/>
                <w:szCs w:val="24"/>
              </w:rPr>
              <w:t>Коцарь</w:t>
            </w:r>
            <w:proofErr w:type="spellEnd"/>
            <w:r w:rsidRPr="00B65B13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</w:t>
            </w:r>
            <w:r w:rsidR="000A79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5B1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ТО ГАДН по СК </w:t>
            </w:r>
            <w:proofErr w:type="spellStart"/>
            <w:r w:rsidRPr="00B65B13">
              <w:rPr>
                <w:rFonts w:ascii="Times New Roman" w:hAnsi="Times New Roman" w:cs="Times New Roman"/>
                <w:sz w:val="24"/>
                <w:szCs w:val="24"/>
              </w:rPr>
              <w:t>Буцыкова</w:t>
            </w:r>
            <w:proofErr w:type="spellEnd"/>
            <w:r w:rsidRPr="00B65B13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</w:tr>
      <w:tr w:rsidR="001F1CEB" w:rsidRPr="00734C7C" w:rsidTr="00BF5C39">
        <w:tc>
          <w:tcPr>
            <w:tcW w:w="704" w:type="dxa"/>
          </w:tcPr>
          <w:p w:rsidR="001F1CEB" w:rsidRDefault="001F1CEB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1CEB" w:rsidRPr="00535FC0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35FC0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126" w:type="dxa"/>
            <w:shd w:val="clear" w:color="auto" w:fill="auto"/>
          </w:tcPr>
          <w:p w:rsidR="001F1CEB" w:rsidRPr="00535FC0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35FC0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Осетия-Алания г. Владикавказ, Московское шоссе,3Б, к.1</w:t>
            </w:r>
          </w:p>
        </w:tc>
        <w:tc>
          <w:tcPr>
            <w:tcW w:w="3994" w:type="dxa"/>
            <w:shd w:val="clear" w:color="auto" w:fill="auto"/>
          </w:tcPr>
          <w:p w:rsidR="001F1CEB" w:rsidRPr="00535FC0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35FC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практики. Обзор изменений в законодательстве Российской Федерации в области автомобильного транспорта,</w:t>
            </w:r>
          </w:p>
          <w:p w:rsidR="001F1CEB" w:rsidRPr="00535FC0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35FC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5FC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5FC0">
              <w:rPr>
                <w:rFonts w:ascii="Times New Roman" w:hAnsi="Times New Roman" w:cs="Times New Roman"/>
                <w:sz w:val="24"/>
                <w:szCs w:val="24"/>
              </w:rPr>
              <w:t>. в части оказания государственных услуг, по вопросам контрольно-надзорно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й и разрешительной деятельности</w:t>
            </w:r>
          </w:p>
        </w:tc>
        <w:tc>
          <w:tcPr>
            <w:tcW w:w="3802" w:type="dxa"/>
            <w:shd w:val="clear" w:color="auto" w:fill="auto"/>
          </w:tcPr>
          <w:p w:rsidR="001F1CEB" w:rsidRPr="00535FC0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35FC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автотранспортных предприятий, осуществляющих перевозки пассажиров в муниципальном и межмуниципальном сообщении.</w:t>
            </w:r>
          </w:p>
        </w:tc>
        <w:tc>
          <w:tcPr>
            <w:tcW w:w="3729" w:type="dxa"/>
            <w:shd w:val="clear" w:color="auto" w:fill="auto"/>
          </w:tcPr>
          <w:p w:rsidR="001F1CEB" w:rsidRPr="00535FC0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35FC0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МТУ Ространснадзора по СКФО </w:t>
            </w:r>
          </w:p>
          <w:p w:rsidR="001F1CEB" w:rsidRPr="00535FC0" w:rsidRDefault="00FB6426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  <w:r w:rsidR="000A79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CEB" w:rsidRPr="00535FC0" w:rsidRDefault="000A79C4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1CEB" w:rsidRPr="00535FC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ТО ГАДН по РСО-Алания  </w:t>
            </w:r>
          </w:p>
          <w:p w:rsidR="001F1CEB" w:rsidRPr="00535FC0" w:rsidRDefault="00FB6426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Бизикоев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Хазбиевич</w:t>
            </w:r>
            <w:proofErr w:type="spellEnd"/>
          </w:p>
        </w:tc>
      </w:tr>
      <w:tr w:rsidR="001F1CEB" w:rsidRPr="00734C7C" w:rsidTr="00BF5C39">
        <w:tc>
          <w:tcPr>
            <w:tcW w:w="704" w:type="dxa"/>
          </w:tcPr>
          <w:p w:rsidR="001F1CEB" w:rsidRDefault="001F1CEB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CEB" w:rsidRPr="001F1CEB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F1CEB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126" w:type="dxa"/>
          </w:tcPr>
          <w:p w:rsidR="001F1CEB" w:rsidRPr="001F1CEB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F1CEB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3994" w:type="dxa"/>
          </w:tcPr>
          <w:p w:rsidR="001F1CEB" w:rsidRPr="001F1CEB" w:rsidRDefault="00BF5C39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подержания летной годности воздушных судов. Наличие субсидирования.</w:t>
            </w:r>
          </w:p>
          <w:p w:rsidR="001F1CEB" w:rsidRDefault="00BF5C39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авиационно-химических работах</w:t>
            </w:r>
          </w:p>
          <w:p w:rsidR="00DC2A0F" w:rsidRPr="001F1CEB" w:rsidRDefault="00DC2A0F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1F1CEB" w:rsidRPr="001F1CEB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F1CEB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Марат </w:t>
            </w:r>
            <w:proofErr w:type="spellStart"/>
            <w:r w:rsidRPr="001F1CEB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CEB">
              <w:rPr>
                <w:rFonts w:ascii="Times New Roman" w:hAnsi="Times New Roman" w:cs="Times New Roman"/>
                <w:sz w:val="24"/>
                <w:szCs w:val="24"/>
              </w:rPr>
              <w:t xml:space="preserve">ООО Авиакомпания </w:t>
            </w:r>
            <w:proofErr w:type="gramStart"/>
            <w:r w:rsidRPr="001F1CEB">
              <w:rPr>
                <w:rFonts w:ascii="Times New Roman" w:hAnsi="Times New Roman" w:cs="Times New Roman"/>
                <w:sz w:val="24"/>
                <w:szCs w:val="24"/>
              </w:rPr>
              <w:t>« Каспий</w:t>
            </w:r>
            <w:proofErr w:type="gramEnd"/>
            <w:r w:rsidRPr="001F1CEB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3729" w:type="dxa"/>
          </w:tcPr>
          <w:p w:rsidR="001F1CEB" w:rsidRPr="001F1CEB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F1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- начальник ОГАН </w:t>
            </w:r>
            <w:r w:rsidR="000A79C4">
              <w:rPr>
                <w:rFonts w:ascii="Times New Roman" w:hAnsi="Times New Roman" w:cs="Times New Roman"/>
                <w:sz w:val="24"/>
                <w:szCs w:val="24"/>
              </w:rPr>
              <w:t>Моргунов Владимир Николаевич</w:t>
            </w:r>
          </w:p>
        </w:tc>
      </w:tr>
      <w:tr w:rsidR="001F1CEB" w:rsidRPr="00734C7C" w:rsidTr="00BF5C39">
        <w:tc>
          <w:tcPr>
            <w:tcW w:w="704" w:type="dxa"/>
          </w:tcPr>
          <w:p w:rsidR="001F1CEB" w:rsidRDefault="001F1CEB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CEB" w:rsidRPr="00EE2389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126" w:type="dxa"/>
          </w:tcPr>
          <w:p w:rsidR="001F1CEB" w:rsidRPr="00EE2389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</w:t>
            </w:r>
          </w:p>
          <w:p w:rsidR="001F1CEB" w:rsidRPr="00EE2389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ул. И.Арманд,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94" w:type="dxa"/>
          </w:tcPr>
          <w:p w:rsidR="001F1CEB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Обсуждение организации и осуществления организованных перевозок групп детей в период новогодних праздничных мероприятий. Обобщен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ие правоприменительной практики</w:t>
            </w:r>
          </w:p>
          <w:p w:rsidR="00DC2A0F" w:rsidRPr="00EE2389" w:rsidRDefault="00DC2A0F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1F1CEB" w:rsidRPr="00EE2389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Руководители автотранспортных предприятий</w:t>
            </w:r>
            <w:r w:rsidR="00FC34E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34EB" w:rsidRPr="00EE2389">
              <w:rPr>
                <w:rFonts w:ascii="Times New Roman" w:hAnsi="Times New Roman" w:cs="Times New Roman"/>
                <w:sz w:val="24"/>
                <w:szCs w:val="24"/>
              </w:rPr>
              <w:t>ндивидуальные предприниматели</w:t>
            </w:r>
            <w:r w:rsidR="00FC34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34EB" w:rsidRPr="00EE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 w:rsidR="00FC3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</w:t>
            </w:r>
            <w:r w:rsidR="00FC34EB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 автобусами</w:t>
            </w:r>
          </w:p>
          <w:p w:rsidR="001F1CEB" w:rsidRPr="00EE2389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1F1CEB" w:rsidRPr="00EE2389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ТОГАДН по КБР </w:t>
            </w:r>
            <w:proofErr w:type="spellStart"/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Виндижев</w:t>
            </w:r>
            <w:proofErr w:type="spellEnd"/>
            <w:r w:rsidRPr="00EE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 w:rsidRPr="00EE238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</w:tr>
      <w:tr w:rsidR="001F1CEB" w:rsidRPr="00734C7C" w:rsidTr="00BF5C39">
        <w:tc>
          <w:tcPr>
            <w:tcW w:w="704" w:type="dxa"/>
          </w:tcPr>
          <w:p w:rsidR="001F1CEB" w:rsidRDefault="001F1CEB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CEB" w:rsidRPr="00EE2389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126" w:type="dxa"/>
            <w:shd w:val="clear" w:color="auto" w:fill="auto"/>
          </w:tcPr>
          <w:p w:rsidR="001F1CEB" w:rsidRPr="00F175A6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>РД г. Махачкала ул. Крылова 3</w:t>
            </w:r>
          </w:p>
          <w:p w:rsidR="001F1CEB" w:rsidRPr="00F175A6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>(ВКС)</w:t>
            </w:r>
          </w:p>
        </w:tc>
        <w:tc>
          <w:tcPr>
            <w:tcW w:w="3994" w:type="dxa"/>
            <w:shd w:val="clear" w:color="auto" w:fill="auto"/>
          </w:tcPr>
          <w:p w:rsidR="001F1CEB" w:rsidRDefault="001F1CEB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соблюдением обязательных требований законодательства Российской Федерации, в том числе международных договоров Российской Федерации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норм и правил в сфере транспо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рта и транспортной безопасности</w:t>
            </w:r>
          </w:p>
          <w:p w:rsidR="00DC2A0F" w:rsidRPr="00F175A6" w:rsidRDefault="00DC2A0F" w:rsidP="0066354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1F1CEB" w:rsidRPr="00F175A6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туристических фирм, осуществляющих коммерческие перевозки пассажиров маломерными судами.</w:t>
            </w:r>
          </w:p>
        </w:tc>
        <w:tc>
          <w:tcPr>
            <w:tcW w:w="3729" w:type="dxa"/>
            <w:shd w:val="clear" w:color="auto" w:fill="auto"/>
          </w:tcPr>
          <w:p w:rsidR="001F1CEB" w:rsidRPr="00F175A6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отдела, Заместитель начальника </w:t>
            </w:r>
          </w:p>
          <w:p w:rsidR="001F1CEB" w:rsidRPr="00F175A6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 xml:space="preserve">КО ГМРН </w:t>
            </w:r>
          </w:p>
        </w:tc>
      </w:tr>
      <w:tr w:rsidR="001F1CEB" w:rsidRPr="00734C7C" w:rsidTr="00DC2A0F">
        <w:trPr>
          <w:trHeight w:val="420"/>
        </w:trPr>
        <w:tc>
          <w:tcPr>
            <w:tcW w:w="15631" w:type="dxa"/>
            <w:gridSpan w:val="6"/>
            <w:shd w:val="clear" w:color="auto" w:fill="F2F2F2" w:themeFill="background1" w:themeFillShade="F2"/>
          </w:tcPr>
          <w:p w:rsidR="001F1CEB" w:rsidRPr="00081211" w:rsidRDefault="001F1CEB" w:rsidP="001F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4</w:t>
            </w:r>
            <w:r w:rsidRPr="00C4703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квартал</w:t>
            </w:r>
          </w:p>
        </w:tc>
      </w:tr>
      <w:tr w:rsidR="001F1CEB" w:rsidRPr="00734C7C" w:rsidTr="00BF5C39">
        <w:tc>
          <w:tcPr>
            <w:tcW w:w="704" w:type="dxa"/>
          </w:tcPr>
          <w:p w:rsidR="001F1CEB" w:rsidRDefault="001F1CEB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CEB" w:rsidRPr="00600960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0960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126" w:type="dxa"/>
          </w:tcPr>
          <w:p w:rsidR="001F1CEB" w:rsidRPr="00600960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0960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 ул. </w:t>
            </w:r>
            <w:proofErr w:type="spellStart"/>
            <w:r w:rsidRPr="00600960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00960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994" w:type="dxa"/>
          </w:tcPr>
          <w:p w:rsidR="001F1CEB" w:rsidRPr="00600960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0960">
              <w:rPr>
                <w:rFonts w:ascii="Times New Roman" w:hAnsi="Times New Roman" w:cs="Times New Roman"/>
                <w:sz w:val="24"/>
                <w:szCs w:val="24"/>
              </w:rPr>
              <w:t>Итоги 2024 г. Обобщение правоприменительной практики. Обзор изменений в законодательстве Российской Федерации в об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ласти автомобильного транспорта</w:t>
            </w:r>
          </w:p>
        </w:tc>
        <w:tc>
          <w:tcPr>
            <w:tcW w:w="3802" w:type="dxa"/>
          </w:tcPr>
          <w:p w:rsidR="00416343" w:rsidRPr="00416343" w:rsidRDefault="00416343" w:rsidP="00416343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1634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руководители автотранспортных предприятий, осуществляющие деятельность по перевозкам пассажиров и грузов </w:t>
            </w:r>
          </w:p>
          <w:p w:rsidR="001F1CEB" w:rsidRPr="00600960" w:rsidRDefault="00416343" w:rsidP="00416343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1634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транспортом, представители органов исполнительной власти Чеченской Республики                       </w:t>
            </w:r>
          </w:p>
        </w:tc>
        <w:tc>
          <w:tcPr>
            <w:tcW w:w="3729" w:type="dxa"/>
          </w:tcPr>
          <w:p w:rsidR="001F1CEB" w:rsidRPr="00600960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0960">
              <w:rPr>
                <w:rFonts w:ascii="Times New Roman" w:hAnsi="Times New Roman" w:cs="Times New Roman"/>
                <w:sz w:val="24"/>
                <w:szCs w:val="24"/>
              </w:rPr>
              <w:t>Зам. начальника Управления-</w:t>
            </w:r>
          </w:p>
          <w:p w:rsidR="001F1CEB" w:rsidRPr="00600960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960">
              <w:rPr>
                <w:rFonts w:ascii="Times New Roman" w:hAnsi="Times New Roman" w:cs="Times New Roman"/>
                <w:sz w:val="24"/>
                <w:szCs w:val="24"/>
              </w:rPr>
              <w:t>начальник  ТОГАДН</w:t>
            </w:r>
            <w:proofErr w:type="gramEnd"/>
            <w:r w:rsidRPr="00600960">
              <w:rPr>
                <w:rFonts w:ascii="Times New Roman" w:hAnsi="Times New Roman" w:cs="Times New Roman"/>
                <w:sz w:val="24"/>
                <w:szCs w:val="24"/>
              </w:rPr>
              <w:t xml:space="preserve"> по ЧР</w:t>
            </w:r>
          </w:p>
          <w:p w:rsidR="001F1CEB" w:rsidRPr="00600960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0960">
              <w:rPr>
                <w:rFonts w:ascii="Times New Roman" w:hAnsi="Times New Roman" w:cs="Times New Roman"/>
                <w:sz w:val="24"/>
                <w:szCs w:val="24"/>
              </w:rPr>
              <w:t xml:space="preserve">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Дадашев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Шаруди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Сайпудинович</w:t>
            </w:r>
            <w:proofErr w:type="spellEnd"/>
          </w:p>
        </w:tc>
      </w:tr>
      <w:tr w:rsidR="001F1CEB" w:rsidRPr="00734C7C" w:rsidTr="00BF5C39">
        <w:tc>
          <w:tcPr>
            <w:tcW w:w="704" w:type="dxa"/>
          </w:tcPr>
          <w:p w:rsidR="001F1CEB" w:rsidRDefault="001F1CEB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CEB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A1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:rsidR="001F1CEB" w:rsidRPr="005D0FA1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1CEB" w:rsidRPr="005D0FA1" w:rsidRDefault="001F1CEB" w:rsidP="00416343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Ингушетия, г.</w:t>
            </w:r>
            <w:r w:rsidR="00416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, ул. Н.С.</w:t>
            </w:r>
            <w:r w:rsidR="00416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Хрущева, 12</w:t>
            </w:r>
          </w:p>
        </w:tc>
        <w:tc>
          <w:tcPr>
            <w:tcW w:w="3994" w:type="dxa"/>
          </w:tcPr>
          <w:p w:rsidR="001F1CEB" w:rsidRPr="005D0FA1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0ADA">
              <w:rPr>
                <w:rFonts w:ascii="Times New Roman" w:hAnsi="Times New Roman" w:cs="Times New Roman"/>
                <w:sz w:val="24"/>
                <w:szCs w:val="24"/>
              </w:rPr>
              <w:t>Итоги 2024 г. Обобщение правоприменительной практики. Обзор изменений в законодательстве Российской Федерации в об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ласти автомобильного транспорта</w:t>
            </w:r>
          </w:p>
        </w:tc>
        <w:tc>
          <w:tcPr>
            <w:tcW w:w="3802" w:type="dxa"/>
          </w:tcPr>
          <w:p w:rsidR="00B803EA" w:rsidRPr="00B803EA" w:rsidRDefault="00B803EA" w:rsidP="00B803EA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3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руководители автотранспортных предприятий, осуществляющие деятельность по перевозкам пассажиров и грузов </w:t>
            </w:r>
          </w:p>
          <w:p w:rsidR="001F1CEB" w:rsidRPr="005D0FA1" w:rsidRDefault="00B803EA" w:rsidP="00B803EA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3E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 </w:t>
            </w:r>
            <w:r w:rsidR="001F1CEB" w:rsidRPr="00477A74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Ингушетия</w:t>
            </w:r>
          </w:p>
        </w:tc>
        <w:tc>
          <w:tcPr>
            <w:tcW w:w="3729" w:type="dxa"/>
          </w:tcPr>
          <w:p w:rsidR="001F1CEB" w:rsidRPr="00477A74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Зам. начальника Управления-</w:t>
            </w:r>
          </w:p>
          <w:p w:rsidR="001F1CEB" w:rsidRPr="00477A74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>начальник ТОГАДН по РИ</w:t>
            </w:r>
          </w:p>
          <w:p w:rsidR="001F1CEB" w:rsidRPr="005D0FA1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77A74">
              <w:rPr>
                <w:rFonts w:ascii="Times New Roman" w:hAnsi="Times New Roman" w:cs="Times New Roman"/>
                <w:sz w:val="24"/>
                <w:szCs w:val="24"/>
              </w:rPr>
              <w:t xml:space="preserve">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Пугоев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</w:tr>
      <w:tr w:rsidR="001F1CEB" w:rsidRPr="00734C7C" w:rsidTr="00BF5C39">
        <w:tc>
          <w:tcPr>
            <w:tcW w:w="704" w:type="dxa"/>
          </w:tcPr>
          <w:p w:rsidR="001F1CEB" w:rsidRDefault="001F1CEB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CEB" w:rsidRPr="009B5F4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126" w:type="dxa"/>
          </w:tcPr>
          <w:p w:rsidR="001F1CEB" w:rsidRPr="009B5F4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Кабардино-Балкарская </w:t>
            </w:r>
          </w:p>
          <w:p w:rsidR="001F1CEB" w:rsidRPr="009B5F4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Республика, </w:t>
            </w:r>
          </w:p>
          <w:p w:rsidR="001F1CEB" w:rsidRPr="009B5F4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</w:t>
            </w:r>
          </w:p>
          <w:p w:rsidR="001F1CEB" w:rsidRPr="009B5F4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ул. И. Арманд, </w:t>
            </w:r>
          </w:p>
          <w:p w:rsidR="001F1CEB" w:rsidRPr="009B5F4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д. 37 «А»</w:t>
            </w:r>
          </w:p>
        </w:tc>
        <w:tc>
          <w:tcPr>
            <w:tcW w:w="3994" w:type="dxa"/>
          </w:tcPr>
          <w:p w:rsidR="001F1CEB" w:rsidRPr="009B5F4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Обсуждение изменение нормативно-правового регулирования по вопросам контрольно-надзорной и разрешительной деятельности в обла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сти железнодорожного транспорта</w:t>
            </w:r>
          </w:p>
        </w:tc>
        <w:tc>
          <w:tcPr>
            <w:tcW w:w="3802" w:type="dxa"/>
          </w:tcPr>
          <w:p w:rsidR="001F1CEB" w:rsidRPr="009B5F4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предприятий </w:t>
            </w:r>
            <w:proofErr w:type="spellStart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. транспорта, представители бизнес-сообщества Кабардино-Балкарской Республики.</w:t>
            </w:r>
          </w:p>
          <w:p w:rsidR="001F1CEB" w:rsidRPr="009B5F4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729" w:type="dxa"/>
          </w:tcPr>
          <w:p w:rsidR="001F1CEB" w:rsidRPr="009B5F4F" w:rsidRDefault="001F1CEB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МТУ Ространснадзора по СКФО </w:t>
            </w:r>
          </w:p>
          <w:p w:rsidR="001F1CEB" w:rsidRPr="009B5F4F" w:rsidRDefault="00FB6426" w:rsidP="001F1CEB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</w:tr>
      <w:tr w:rsidR="001F1CEB" w:rsidRPr="00734C7C" w:rsidTr="00BF5C39">
        <w:tc>
          <w:tcPr>
            <w:tcW w:w="704" w:type="dxa"/>
          </w:tcPr>
          <w:p w:rsidR="001F1CEB" w:rsidRDefault="001F1CEB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CEB" w:rsidRPr="004F0D4A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A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CEB" w:rsidRPr="004F0D4A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Ингушетия, </w:t>
            </w:r>
            <w:proofErr w:type="spellStart"/>
            <w:r w:rsidRPr="004F0D4A">
              <w:rPr>
                <w:rFonts w:ascii="Times New Roman" w:hAnsi="Times New Roman" w:cs="Times New Roman"/>
                <w:sz w:val="24"/>
                <w:szCs w:val="24"/>
              </w:rPr>
              <w:t>г.Магас</w:t>
            </w:r>
            <w:proofErr w:type="spellEnd"/>
            <w:r w:rsidRPr="004F0D4A">
              <w:rPr>
                <w:rFonts w:ascii="Times New Roman" w:hAnsi="Times New Roman" w:cs="Times New Roman"/>
                <w:sz w:val="24"/>
                <w:szCs w:val="24"/>
              </w:rPr>
              <w:t>, ул. Хрущ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r w:rsidRPr="004F0D4A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CEB" w:rsidRPr="004F0D4A" w:rsidRDefault="00572560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256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 контрольно-надзорной деятельности и изменений нормативно-правового регулирования в 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сфере транспортной безопасности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CEB" w:rsidRPr="004F0D4A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 железнодорож</w:t>
            </w:r>
            <w:r w:rsidRPr="004F0D4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ного, авиационного и автомо</w:t>
            </w:r>
            <w:r w:rsidRPr="004F0D4A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бильного транспорта, пред</w:t>
            </w:r>
            <w:r w:rsidRPr="004F0D4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ставители бизнес-сообщества Республики Ингушетия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CEB" w:rsidRPr="004F0D4A" w:rsidRDefault="001F1CEB" w:rsidP="001F1CEB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ОНОТБ 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Комаристый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3B488C" w:rsidRPr="00734C7C" w:rsidTr="00BF5C39">
        <w:tc>
          <w:tcPr>
            <w:tcW w:w="704" w:type="dxa"/>
          </w:tcPr>
          <w:p w:rsidR="003B488C" w:rsidRDefault="003B488C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488C" w:rsidRPr="003B488C" w:rsidRDefault="003B488C" w:rsidP="003B488C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C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126" w:type="dxa"/>
          </w:tcPr>
          <w:p w:rsidR="003B488C" w:rsidRPr="003B488C" w:rsidRDefault="003B488C" w:rsidP="003B488C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C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3994" w:type="dxa"/>
          </w:tcPr>
          <w:p w:rsidR="003B488C" w:rsidRPr="003B488C" w:rsidRDefault="00BF5C39" w:rsidP="003B488C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подержания летной годности воздушных судов. Наличие субсидирования.</w:t>
            </w:r>
          </w:p>
          <w:p w:rsidR="003B488C" w:rsidRPr="003B488C" w:rsidRDefault="00BF5C39" w:rsidP="003B488C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авиационно-химических работах</w:t>
            </w:r>
          </w:p>
        </w:tc>
        <w:tc>
          <w:tcPr>
            <w:tcW w:w="3802" w:type="dxa"/>
          </w:tcPr>
          <w:p w:rsidR="003B488C" w:rsidRPr="003B488C" w:rsidRDefault="003B488C" w:rsidP="002D167D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C">
              <w:rPr>
                <w:rFonts w:ascii="Times New Roman" w:hAnsi="Times New Roman" w:cs="Times New Roman"/>
                <w:sz w:val="24"/>
                <w:szCs w:val="24"/>
              </w:rPr>
              <w:t>Лысенко Николай Николаевич</w:t>
            </w:r>
            <w:r w:rsidR="002D16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488C">
              <w:rPr>
                <w:rFonts w:ascii="Times New Roman" w:hAnsi="Times New Roman" w:cs="Times New Roman"/>
                <w:sz w:val="24"/>
                <w:szCs w:val="24"/>
              </w:rPr>
              <w:t>ООО Авиакомпания «Аннушка»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88C" w:rsidRPr="004F0D4A" w:rsidRDefault="002D167D" w:rsidP="003B488C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16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- начальник ОГАН </w:t>
            </w:r>
            <w:r w:rsidR="000A79C4">
              <w:rPr>
                <w:rFonts w:ascii="Times New Roman" w:hAnsi="Times New Roman" w:cs="Times New Roman"/>
                <w:sz w:val="24"/>
                <w:szCs w:val="24"/>
              </w:rPr>
              <w:t>Моргунов Владимир Николаевич</w:t>
            </w:r>
          </w:p>
        </w:tc>
      </w:tr>
      <w:tr w:rsidR="003B488C" w:rsidRPr="00734C7C" w:rsidTr="00BF5C39">
        <w:tc>
          <w:tcPr>
            <w:tcW w:w="704" w:type="dxa"/>
          </w:tcPr>
          <w:p w:rsidR="003B488C" w:rsidRDefault="003B488C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488C" w:rsidRPr="00094D89" w:rsidRDefault="003B488C" w:rsidP="003B488C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126" w:type="dxa"/>
          </w:tcPr>
          <w:p w:rsidR="003B488C" w:rsidRPr="00094D89" w:rsidRDefault="003B488C" w:rsidP="003B488C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г. Махачкала ул. Крылова, 3</w:t>
            </w:r>
          </w:p>
        </w:tc>
        <w:tc>
          <w:tcPr>
            <w:tcW w:w="3994" w:type="dxa"/>
          </w:tcPr>
          <w:p w:rsidR="003B488C" w:rsidRPr="00094D89" w:rsidRDefault="003B488C" w:rsidP="003B488C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t>Итоги 2024 г. Обобщение правоприменительной практики. Обзор изменений в законодательстве Российской Федерации в об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ласти автомобильного транспорта</w:t>
            </w:r>
          </w:p>
        </w:tc>
        <w:tc>
          <w:tcPr>
            <w:tcW w:w="3802" w:type="dxa"/>
          </w:tcPr>
          <w:p w:rsidR="00B803EA" w:rsidRPr="00B803EA" w:rsidRDefault="00B803EA" w:rsidP="00B803EA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3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руководители автотранспортных предприятий, осуществляющие деятельность по перевозкам пассажиров и грузов </w:t>
            </w:r>
          </w:p>
          <w:p w:rsidR="003B488C" w:rsidRPr="00094D89" w:rsidRDefault="00B803EA" w:rsidP="00B803EA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автомобильным транспортом </w:t>
            </w:r>
            <w:r w:rsidR="003B488C" w:rsidRPr="00094D89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Дагестан</w:t>
            </w:r>
          </w:p>
        </w:tc>
        <w:tc>
          <w:tcPr>
            <w:tcW w:w="3729" w:type="dxa"/>
          </w:tcPr>
          <w:p w:rsidR="003B488C" w:rsidRPr="00094D89" w:rsidRDefault="003B488C" w:rsidP="003B488C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начальника МТУ Ространснадзора по СКФО </w:t>
            </w:r>
          </w:p>
          <w:p w:rsidR="003B488C" w:rsidRPr="00094D89" w:rsidRDefault="000A79C4" w:rsidP="003B488C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Аллахвердиев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Шихгасан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A65137" w:rsidRPr="00734C7C" w:rsidTr="00BF5C39">
        <w:tc>
          <w:tcPr>
            <w:tcW w:w="704" w:type="dxa"/>
          </w:tcPr>
          <w:p w:rsidR="00A65137" w:rsidRDefault="00A65137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137" w:rsidRPr="00A65137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37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126" w:type="dxa"/>
          </w:tcPr>
          <w:p w:rsidR="00A65137" w:rsidRPr="00A65137" w:rsidRDefault="00A65137" w:rsidP="00A65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37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3994" w:type="dxa"/>
          </w:tcPr>
          <w:p w:rsidR="00A65137" w:rsidRPr="00A65137" w:rsidRDefault="00BF5C39" w:rsidP="00A65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подержания летной годности воздушных судов. Наличие субсидирования.</w:t>
            </w:r>
          </w:p>
          <w:p w:rsidR="00A65137" w:rsidRPr="00A65137" w:rsidRDefault="00BF5C39" w:rsidP="00A65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авиационно-химических работах</w:t>
            </w:r>
          </w:p>
        </w:tc>
        <w:tc>
          <w:tcPr>
            <w:tcW w:w="3802" w:type="dxa"/>
          </w:tcPr>
          <w:p w:rsidR="00A65137" w:rsidRPr="00A65137" w:rsidRDefault="00A65137" w:rsidP="00A6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3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65137">
              <w:rPr>
                <w:rFonts w:ascii="Times New Roman" w:hAnsi="Times New Roman" w:cs="Times New Roman"/>
                <w:sz w:val="24"/>
                <w:szCs w:val="24"/>
              </w:rPr>
              <w:t>Этапин</w:t>
            </w:r>
            <w:proofErr w:type="spellEnd"/>
            <w:r w:rsidRPr="00A6513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 </w:t>
            </w:r>
          </w:p>
        </w:tc>
        <w:tc>
          <w:tcPr>
            <w:tcW w:w="3729" w:type="dxa"/>
          </w:tcPr>
          <w:p w:rsidR="00A65137" w:rsidRPr="00094D89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- начальник ОГАН </w:t>
            </w:r>
            <w:r w:rsidR="000A79C4">
              <w:rPr>
                <w:rFonts w:ascii="Times New Roman" w:hAnsi="Times New Roman" w:cs="Times New Roman"/>
                <w:sz w:val="24"/>
                <w:szCs w:val="24"/>
              </w:rPr>
              <w:t>Моргунов Владимир Николаевич</w:t>
            </w:r>
          </w:p>
        </w:tc>
      </w:tr>
      <w:tr w:rsidR="00A65137" w:rsidRPr="00734C7C" w:rsidTr="00BF5C39">
        <w:tc>
          <w:tcPr>
            <w:tcW w:w="704" w:type="dxa"/>
          </w:tcPr>
          <w:p w:rsidR="00A65137" w:rsidRDefault="00A65137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137" w:rsidRPr="00094D89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126" w:type="dxa"/>
            <w:shd w:val="clear" w:color="auto" w:fill="auto"/>
          </w:tcPr>
          <w:p w:rsidR="00A65137" w:rsidRPr="00F175A6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>РД г. Махачкала ул. Крылова 3</w:t>
            </w:r>
          </w:p>
          <w:p w:rsidR="00A65137" w:rsidRPr="00F175A6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>(ВКС)</w:t>
            </w:r>
          </w:p>
        </w:tc>
        <w:tc>
          <w:tcPr>
            <w:tcW w:w="3994" w:type="dxa"/>
            <w:shd w:val="clear" w:color="auto" w:fill="auto"/>
          </w:tcPr>
          <w:p w:rsidR="00A65137" w:rsidRPr="00F175A6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практики. Обзор изменений в законодательстве Российской Федерации в области морского и речного транспорта,</w:t>
            </w:r>
          </w:p>
          <w:p w:rsidR="00A65137" w:rsidRPr="00F175A6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175A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175A6">
              <w:rPr>
                <w:rFonts w:ascii="Times New Roman" w:hAnsi="Times New Roman" w:cs="Times New Roman"/>
                <w:sz w:val="24"/>
                <w:szCs w:val="24"/>
              </w:rPr>
              <w:t>. в части оказания государственных услуг, по вопросам контрольно-надзорно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й и разрешительной деятельности</w:t>
            </w:r>
          </w:p>
        </w:tc>
        <w:tc>
          <w:tcPr>
            <w:tcW w:w="3802" w:type="dxa"/>
            <w:shd w:val="clear" w:color="auto" w:fill="auto"/>
          </w:tcPr>
          <w:p w:rsidR="00A65137" w:rsidRPr="00F175A6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юридических организаций, индивидуальные предприниматели, осуществляющие коммерческую деятельность в зоне </w:t>
            </w:r>
            <w:r w:rsidR="00B803EA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 xml:space="preserve">ости КО ГМРН МТУ </w:t>
            </w:r>
            <w:proofErr w:type="spellStart"/>
            <w:r w:rsidRPr="00F175A6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F175A6">
              <w:rPr>
                <w:rFonts w:ascii="Times New Roman" w:hAnsi="Times New Roman" w:cs="Times New Roman"/>
                <w:sz w:val="24"/>
                <w:szCs w:val="24"/>
              </w:rPr>
              <w:t xml:space="preserve"> по СКФО</w:t>
            </w:r>
          </w:p>
          <w:p w:rsidR="00A65137" w:rsidRPr="00F175A6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uto"/>
          </w:tcPr>
          <w:p w:rsidR="00A65137" w:rsidRPr="00F175A6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отдела, Заместитель начальника </w:t>
            </w:r>
          </w:p>
          <w:p w:rsidR="00A65137" w:rsidRPr="00F175A6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 xml:space="preserve">КО ГМРН </w:t>
            </w:r>
          </w:p>
        </w:tc>
      </w:tr>
      <w:tr w:rsidR="00A65137" w:rsidRPr="00734C7C" w:rsidTr="00BF5C39">
        <w:tc>
          <w:tcPr>
            <w:tcW w:w="704" w:type="dxa"/>
          </w:tcPr>
          <w:p w:rsidR="00A65137" w:rsidRDefault="00A65137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5137" w:rsidRPr="00A03B62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B62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126" w:type="dxa"/>
            <w:shd w:val="clear" w:color="auto" w:fill="auto"/>
          </w:tcPr>
          <w:p w:rsidR="00A65137" w:rsidRPr="00A03B62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B62">
              <w:rPr>
                <w:rFonts w:ascii="Times New Roman" w:hAnsi="Times New Roman" w:cs="Times New Roman"/>
                <w:sz w:val="24"/>
                <w:szCs w:val="24"/>
              </w:rPr>
              <w:t>г. Ставрополь, ул. Дзержинского, 114 В</w:t>
            </w:r>
          </w:p>
          <w:p w:rsidR="00A65137" w:rsidRPr="00A03B62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auto"/>
          </w:tcPr>
          <w:p w:rsidR="00A65137" w:rsidRPr="00A03B62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B6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при осуществлении государственного контроля (надзора) за соблюдением обязательных требований юридическими лицами и индивидуальными предпринимателями, осуществляющими перевозки пассажиров и иных лиц 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автобусами</w:t>
            </w:r>
          </w:p>
        </w:tc>
        <w:tc>
          <w:tcPr>
            <w:tcW w:w="3802" w:type="dxa"/>
            <w:shd w:val="clear" w:color="auto" w:fill="auto"/>
          </w:tcPr>
          <w:p w:rsidR="00A65137" w:rsidRPr="00A03B62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B62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автотранспортных предприятий, осуществляющих перевозки пассажиров, грузов и опасных грузов в Ставропольском крае.</w:t>
            </w:r>
          </w:p>
        </w:tc>
        <w:tc>
          <w:tcPr>
            <w:tcW w:w="3729" w:type="dxa"/>
            <w:shd w:val="clear" w:color="auto" w:fill="auto"/>
          </w:tcPr>
          <w:p w:rsidR="00A65137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B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МТУ Ространснадзора по СКФО </w:t>
            </w:r>
            <w:proofErr w:type="spellStart"/>
            <w:r w:rsidRPr="00A03B62"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 w:rsidRPr="00A03B6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  <w:r w:rsidR="00FB64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3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137" w:rsidRPr="00A03B62" w:rsidRDefault="00FB6426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5137" w:rsidRPr="00A03B62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ТО ГАДН по СК </w:t>
            </w:r>
            <w:proofErr w:type="spellStart"/>
            <w:r w:rsidR="00A65137" w:rsidRPr="00A03B62">
              <w:rPr>
                <w:rFonts w:ascii="Times New Roman" w:hAnsi="Times New Roman" w:cs="Times New Roman"/>
                <w:sz w:val="24"/>
                <w:szCs w:val="24"/>
              </w:rPr>
              <w:t>Коцарь</w:t>
            </w:r>
            <w:proofErr w:type="spellEnd"/>
            <w:r w:rsidR="00A65137" w:rsidRPr="00A03B6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Анатольевич.</w:t>
            </w:r>
          </w:p>
        </w:tc>
      </w:tr>
      <w:tr w:rsidR="00A65137" w:rsidRPr="00734C7C" w:rsidTr="00BF5C39">
        <w:tc>
          <w:tcPr>
            <w:tcW w:w="704" w:type="dxa"/>
          </w:tcPr>
          <w:p w:rsidR="00A65137" w:rsidRDefault="00A65137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5137" w:rsidRPr="006F2BAA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AA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A65137" w:rsidRPr="006F2BAA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AA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Черкесск, ул. </w:t>
            </w:r>
            <w:proofErr w:type="spellStart"/>
            <w:r w:rsidRPr="006F2BAA">
              <w:rPr>
                <w:rFonts w:ascii="Times New Roman" w:hAnsi="Times New Roman" w:cs="Times New Roman"/>
                <w:sz w:val="24"/>
                <w:szCs w:val="24"/>
              </w:rPr>
              <w:t>Калантаевского</w:t>
            </w:r>
            <w:proofErr w:type="spellEnd"/>
            <w:r w:rsidRPr="006F2BAA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</w:tc>
        <w:tc>
          <w:tcPr>
            <w:tcW w:w="3994" w:type="dxa"/>
            <w:shd w:val="clear" w:color="auto" w:fill="auto"/>
          </w:tcPr>
          <w:p w:rsidR="00A65137" w:rsidRPr="006F2BAA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AA">
              <w:rPr>
                <w:rFonts w:ascii="Times New Roman" w:hAnsi="Times New Roman" w:cs="Times New Roman"/>
                <w:sz w:val="24"/>
                <w:szCs w:val="24"/>
              </w:rPr>
              <w:t>Итоги 2024 г. Обобщение правоприменительной практики. Обзор изменений в законодательстве Российской Федерации в об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ласти автомобильного транспорта</w:t>
            </w:r>
          </w:p>
        </w:tc>
        <w:tc>
          <w:tcPr>
            <w:tcW w:w="3802" w:type="dxa"/>
            <w:shd w:val="clear" w:color="auto" w:fill="auto"/>
          </w:tcPr>
          <w:p w:rsidR="00A65137" w:rsidRPr="006F2BAA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AA">
              <w:rPr>
                <w:rFonts w:ascii="Times New Roman" w:hAnsi="Times New Roman" w:cs="Times New Roman"/>
                <w:sz w:val="24"/>
                <w:szCs w:val="24"/>
              </w:rPr>
              <w:t>Перевозчики, осуществляющие деятельность по перевозкам пассажиров и грузов автомобильным транспортом на территории Карачаево-Черкесской Республики</w:t>
            </w:r>
          </w:p>
        </w:tc>
        <w:tc>
          <w:tcPr>
            <w:tcW w:w="3729" w:type="dxa"/>
            <w:shd w:val="clear" w:color="auto" w:fill="auto"/>
          </w:tcPr>
          <w:p w:rsidR="00A65137" w:rsidRPr="006F2BAA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AA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  <w:r w:rsidR="00FB6426">
              <w:rPr>
                <w:rFonts w:ascii="Times New Roman" w:hAnsi="Times New Roman" w:cs="Times New Roman"/>
                <w:sz w:val="24"/>
                <w:szCs w:val="24"/>
              </w:rPr>
              <w:t>ТОГАДН по КЧР</w:t>
            </w:r>
            <w:r w:rsidRPr="006F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Байрамуков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  <w:r w:rsidRPr="006F2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5137" w:rsidRPr="006F2BAA" w:rsidRDefault="00FB6426" w:rsidP="00FB6426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65137" w:rsidRPr="006F2BAA">
              <w:rPr>
                <w:rFonts w:ascii="Times New Roman" w:hAnsi="Times New Roman" w:cs="Times New Roman"/>
                <w:sz w:val="24"/>
                <w:szCs w:val="24"/>
              </w:rPr>
              <w:t xml:space="preserve">лавный гос. инспектор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 Игорь Николаевич</w:t>
            </w:r>
          </w:p>
        </w:tc>
      </w:tr>
      <w:tr w:rsidR="00A65137" w:rsidRPr="00734C7C" w:rsidTr="00BF5C39">
        <w:tc>
          <w:tcPr>
            <w:tcW w:w="704" w:type="dxa"/>
          </w:tcPr>
          <w:p w:rsidR="00A65137" w:rsidRDefault="00A65137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137" w:rsidRPr="00D21470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137" w:rsidRPr="00D21470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 xml:space="preserve">Чеченская Республика, г. Грозный, ул. Э.Э. </w:t>
            </w:r>
            <w:proofErr w:type="spellStart"/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Исмаи</w:t>
            </w:r>
            <w:r w:rsidRPr="00D21470">
              <w:rPr>
                <w:rFonts w:ascii="Times New Roman" w:hAnsi="Times New Roman" w:cs="Times New Roman"/>
                <w:sz w:val="24"/>
                <w:szCs w:val="24"/>
              </w:rPr>
              <w:softHyphen/>
              <w:t>лова</w:t>
            </w:r>
            <w:proofErr w:type="spellEnd"/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137" w:rsidRPr="00D21470" w:rsidRDefault="00572560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256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 контрольно-надзорной деятельности и изменений нормативно-правового регулирования в 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сфере транспортной безопасности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137" w:rsidRPr="00D21470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 железнодорож</w:t>
            </w:r>
            <w:r w:rsidRPr="00D2147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ного, авиационного и автомо</w:t>
            </w:r>
            <w:r w:rsidRPr="00D21470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бильного транспорта, пред</w:t>
            </w:r>
            <w:r w:rsidRPr="00D21470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ставители бизнес-сообщества Чеченской Республики.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37" w:rsidRPr="00D21470" w:rsidRDefault="00A65137" w:rsidP="00A65137">
            <w:pPr>
              <w:ind w:left="-71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ОНОТБ МТУ Ространснадзора по СКФО </w:t>
            </w:r>
            <w:proofErr w:type="spellStart"/>
            <w:r w:rsidR="00FB6426">
              <w:rPr>
                <w:rFonts w:ascii="Times New Roman" w:hAnsi="Times New Roman" w:cs="Times New Roman"/>
                <w:sz w:val="24"/>
                <w:szCs w:val="24"/>
              </w:rPr>
              <w:t>Комаристый</w:t>
            </w:r>
            <w:proofErr w:type="spellEnd"/>
            <w:r w:rsidR="00FB642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A65137" w:rsidRPr="00734C7C" w:rsidTr="00BF5C39">
        <w:tc>
          <w:tcPr>
            <w:tcW w:w="704" w:type="dxa"/>
          </w:tcPr>
          <w:p w:rsidR="00A65137" w:rsidRDefault="00A65137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137" w:rsidRPr="009B5F4F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126" w:type="dxa"/>
          </w:tcPr>
          <w:p w:rsidR="00A65137" w:rsidRPr="009B5F4F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Минеральные Воды, ул. 22 - Партсъезда, 29, 3-й этаж</w:t>
            </w:r>
          </w:p>
        </w:tc>
        <w:tc>
          <w:tcPr>
            <w:tcW w:w="3994" w:type="dxa"/>
          </w:tcPr>
          <w:p w:rsidR="00A65137" w:rsidRPr="009B5F4F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Обсуждение изменение нормативно-правового регулирования по вопросам контрольно-надзорной и разрешительной деятельности в обла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сти железнодорожного транспорта</w:t>
            </w:r>
          </w:p>
        </w:tc>
        <w:tc>
          <w:tcPr>
            <w:tcW w:w="3802" w:type="dxa"/>
          </w:tcPr>
          <w:p w:rsidR="00A65137" w:rsidRPr="009B5F4F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предприятий </w:t>
            </w:r>
            <w:proofErr w:type="spellStart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. транспорта, представители </w:t>
            </w:r>
          </w:p>
          <w:p w:rsidR="00A65137" w:rsidRPr="009B5F4F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бизнес-сообщества </w:t>
            </w:r>
          </w:p>
          <w:p w:rsidR="00A65137" w:rsidRPr="009B5F4F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края.</w:t>
            </w:r>
          </w:p>
          <w:p w:rsidR="00A65137" w:rsidRPr="009B5F4F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A65137" w:rsidRPr="009B5F4F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МТУ Ространснадзора по СКФО </w:t>
            </w:r>
          </w:p>
          <w:p w:rsidR="00A65137" w:rsidRPr="009B5F4F" w:rsidRDefault="00A65137" w:rsidP="00FB6426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B6426">
              <w:rPr>
                <w:rFonts w:ascii="Times New Roman" w:hAnsi="Times New Roman" w:cs="Times New Roman"/>
                <w:sz w:val="24"/>
                <w:szCs w:val="24"/>
              </w:rPr>
              <w:t>ладимир Владимирович</w:t>
            </w:r>
          </w:p>
        </w:tc>
      </w:tr>
      <w:tr w:rsidR="00A65137" w:rsidRPr="00734C7C" w:rsidTr="00BF5C39">
        <w:tc>
          <w:tcPr>
            <w:tcW w:w="704" w:type="dxa"/>
          </w:tcPr>
          <w:p w:rsidR="00A65137" w:rsidRDefault="00A65137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5137" w:rsidRPr="00C77238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8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126" w:type="dxa"/>
            <w:shd w:val="clear" w:color="auto" w:fill="auto"/>
          </w:tcPr>
          <w:p w:rsidR="00A65137" w:rsidRPr="00C77238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8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Осетия-Алания г. Владикавказ, Московское шоссе,3Б, к.1</w:t>
            </w:r>
          </w:p>
        </w:tc>
        <w:tc>
          <w:tcPr>
            <w:tcW w:w="3994" w:type="dxa"/>
            <w:shd w:val="clear" w:color="auto" w:fill="auto"/>
          </w:tcPr>
          <w:p w:rsidR="00A65137" w:rsidRPr="00C77238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8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при осуществлении государственного контроля (надзора) за соблюдением обязательных требований юридическими лицами и индивидуальными предпринимателями, осуществляющим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и перевозки пассажиров и грузов</w:t>
            </w:r>
          </w:p>
        </w:tc>
        <w:tc>
          <w:tcPr>
            <w:tcW w:w="3802" w:type="dxa"/>
            <w:shd w:val="clear" w:color="auto" w:fill="auto"/>
          </w:tcPr>
          <w:p w:rsidR="00A65137" w:rsidRPr="00C77238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автотранспортных предприятий, осуществляющих перевозки пассажиров, грузов и опасных грузов.</w:t>
            </w:r>
          </w:p>
        </w:tc>
        <w:tc>
          <w:tcPr>
            <w:tcW w:w="3729" w:type="dxa"/>
            <w:shd w:val="clear" w:color="auto" w:fill="auto"/>
          </w:tcPr>
          <w:p w:rsidR="00A65137" w:rsidRPr="00C77238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8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МТУ Ространснадзора по СКФО </w:t>
            </w:r>
          </w:p>
          <w:p w:rsidR="00A65137" w:rsidRPr="00C77238" w:rsidRDefault="00FB6426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  <w:p w:rsidR="00A65137" w:rsidRPr="00C77238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ТО ГАДН по РСО-Алания  </w:t>
            </w:r>
          </w:p>
          <w:p w:rsidR="00A65137" w:rsidRPr="00C77238" w:rsidRDefault="00FB6426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Бизикоев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Хазбиевич</w:t>
            </w:r>
            <w:proofErr w:type="spellEnd"/>
          </w:p>
        </w:tc>
      </w:tr>
      <w:tr w:rsidR="00A65137" w:rsidRPr="00734C7C" w:rsidTr="00BF5C39">
        <w:tc>
          <w:tcPr>
            <w:tcW w:w="704" w:type="dxa"/>
          </w:tcPr>
          <w:p w:rsidR="00A65137" w:rsidRDefault="00A65137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137" w:rsidRPr="00EE2389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126" w:type="dxa"/>
          </w:tcPr>
          <w:p w:rsidR="00A65137" w:rsidRPr="00EE2389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</w:t>
            </w:r>
          </w:p>
          <w:p w:rsidR="00A65137" w:rsidRPr="00EE2389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ул. И.Арманд,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94" w:type="dxa"/>
          </w:tcPr>
          <w:p w:rsidR="00A65137" w:rsidRPr="00EE2389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Итоги 2024 г. Обобщение правоприменительной практики. Обзор изменений в законодательстве Российской Федерации в об</w:t>
            </w:r>
            <w:r w:rsidR="00663548">
              <w:rPr>
                <w:rFonts w:ascii="Times New Roman" w:hAnsi="Times New Roman" w:cs="Times New Roman"/>
                <w:sz w:val="24"/>
                <w:szCs w:val="24"/>
              </w:rPr>
              <w:t>ласти автомобильного транспорта</w:t>
            </w:r>
          </w:p>
        </w:tc>
        <w:tc>
          <w:tcPr>
            <w:tcW w:w="3802" w:type="dxa"/>
          </w:tcPr>
          <w:p w:rsidR="00A65137" w:rsidRPr="00EE2389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Руководители автотранспортных предприятий, осуществляющих перевозки пассажиров и багажа автобусами.</w:t>
            </w:r>
          </w:p>
          <w:p w:rsidR="00A65137" w:rsidRPr="00EE2389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руководители предприятий, осуществляющих перевозку опасного груза.</w:t>
            </w:r>
          </w:p>
        </w:tc>
        <w:tc>
          <w:tcPr>
            <w:tcW w:w="3729" w:type="dxa"/>
          </w:tcPr>
          <w:p w:rsidR="00A65137" w:rsidRPr="00EE2389" w:rsidRDefault="00A65137" w:rsidP="00A65137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управления-начальник ТОГАДН по КБР </w:t>
            </w:r>
            <w:proofErr w:type="spellStart"/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Кабардиков</w:t>
            </w:r>
            <w:proofErr w:type="spellEnd"/>
            <w:r w:rsidRPr="00EE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EE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89">
              <w:rPr>
                <w:rFonts w:ascii="Times New Roman" w:hAnsi="Times New Roman" w:cs="Times New Roman"/>
                <w:sz w:val="24"/>
                <w:szCs w:val="24"/>
              </w:rPr>
              <w:t>Махтиевич</w:t>
            </w:r>
            <w:proofErr w:type="spellEnd"/>
          </w:p>
        </w:tc>
      </w:tr>
      <w:tr w:rsidR="00C32398" w:rsidRPr="00734C7C" w:rsidTr="00BF5C39">
        <w:tc>
          <w:tcPr>
            <w:tcW w:w="704" w:type="dxa"/>
          </w:tcPr>
          <w:p w:rsidR="00C32398" w:rsidRDefault="00C32398" w:rsidP="0083361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398" w:rsidRPr="00C32398" w:rsidRDefault="00C32398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126" w:type="dxa"/>
          </w:tcPr>
          <w:p w:rsidR="00C32398" w:rsidRPr="00C32398" w:rsidRDefault="00C32398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3994" w:type="dxa"/>
          </w:tcPr>
          <w:p w:rsidR="00C32398" w:rsidRPr="00C32398" w:rsidRDefault="00BF5C39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подержания летной годности воздушных судов. Наличие субсидирования.</w:t>
            </w:r>
          </w:p>
          <w:p w:rsidR="00C32398" w:rsidRPr="00C32398" w:rsidRDefault="00BF5C39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авиационно-химических работах</w:t>
            </w:r>
          </w:p>
        </w:tc>
        <w:tc>
          <w:tcPr>
            <w:tcW w:w="3802" w:type="dxa"/>
          </w:tcPr>
          <w:p w:rsidR="00C32398" w:rsidRPr="00C32398" w:rsidRDefault="00C32398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Михота</w:t>
            </w:r>
            <w:proofErr w:type="spellEnd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 </w:t>
            </w:r>
          </w:p>
        </w:tc>
        <w:tc>
          <w:tcPr>
            <w:tcW w:w="3729" w:type="dxa"/>
          </w:tcPr>
          <w:p w:rsidR="00C32398" w:rsidRPr="00C32398" w:rsidRDefault="00C32398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Зам. начальника</w:t>
            </w:r>
          </w:p>
          <w:p w:rsidR="00C32398" w:rsidRPr="00EE2389" w:rsidRDefault="00C32398" w:rsidP="00C32398">
            <w:pPr>
              <w:ind w:left="-33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8">
              <w:rPr>
                <w:rFonts w:ascii="Times New Roman" w:hAnsi="Times New Roman" w:cs="Times New Roman"/>
                <w:sz w:val="24"/>
                <w:szCs w:val="24"/>
              </w:rPr>
              <w:t xml:space="preserve">ОГАН </w:t>
            </w:r>
            <w:proofErr w:type="spellStart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 xml:space="preserve"> Тихон </w:t>
            </w:r>
            <w:proofErr w:type="spellStart"/>
            <w:r w:rsidRPr="00C32398">
              <w:rPr>
                <w:rFonts w:ascii="Times New Roman" w:hAnsi="Times New Roman" w:cs="Times New Roman"/>
                <w:sz w:val="24"/>
                <w:szCs w:val="24"/>
              </w:rPr>
              <w:t>Тельманович</w:t>
            </w:r>
            <w:proofErr w:type="spellEnd"/>
          </w:p>
        </w:tc>
      </w:tr>
    </w:tbl>
    <w:p w:rsidR="00734C7C" w:rsidRPr="00734C7C" w:rsidRDefault="00734C7C" w:rsidP="00734C7C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34C7C" w:rsidRPr="00734C7C" w:rsidSect="004E5B53">
      <w:pgSz w:w="16838" w:h="11906" w:orient="landscape"/>
      <w:pgMar w:top="709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B7E47"/>
    <w:multiLevelType w:val="hybridMultilevel"/>
    <w:tmpl w:val="9488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72855"/>
    <w:multiLevelType w:val="hybridMultilevel"/>
    <w:tmpl w:val="18E8E9A8"/>
    <w:lvl w:ilvl="0" w:tplc="F800BD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85BCC"/>
    <w:multiLevelType w:val="hybridMultilevel"/>
    <w:tmpl w:val="18F25EAC"/>
    <w:lvl w:ilvl="0" w:tplc="D9E0E2C4">
      <w:start w:val="1"/>
      <w:numFmt w:val="decimal"/>
      <w:lvlText w:val="%1."/>
      <w:lvlJc w:val="left"/>
      <w:pPr>
        <w:ind w:left="98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" w15:restartNumberingAfterBreak="0">
    <w:nsid w:val="70E427D9"/>
    <w:multiLevelType w:val="hybridMultilevel"/>
    <w:tmpl w:val="BFCC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42"/>
    <w:rsid w:val="00053803"/>
    <w:rsid w:val="00066B49"/>
    <w:rsid w:val="000701F8"/>
    <w:rsid w:val="00070651"/>
    <w:rsid w:val="00077B82"/>
    <w:rsid w:val="00081211"/>
    <w:rsid w:val="00094D89"/>
    <w:rsid w:val="00096835"/>
    <w:rsid w:val="000A79C4"/>
    <w:rsid w:val="000E0529"/>
    <w:rsid w:val="00110879"/>
    <w:rsid w:val="00125B4D"/>
    <w:rsid w:val="00162E2B"/>
    <w:rsid w:val="001C38A9"/>
    <w:rsid w:val="001F1CEB"/>
    <w:rsid w:val="001F6625"/>
    <w:rsid w:val="0020533B"/>
    <w:rsid w:val="002417BA"/>
    <w:rsid w:val="00263E17"/>
    <w:rsid w:val="00281967"/>
    <w:rsid w:val="002973C3"/>
    <w:rsid w:val="002B11FD"/>
    <w:rsid w:val="002D167D"/>
    <w:rsid w:val="00307E25"/>
    <w:rsid w:val="00326134"/>
    <w:rsid w:val="00370A0D"/>
    <w:rsid w:val="00374DC8"/>
    <w:rsid w:val="003A47DB"/>
    <w:rsid w:val="003B488C"/>
    <w:rsid w:val="003B61A7"/>
    <w:rsid w:val="003D22BC"/>
    <w:rsid w:val="003D626D"/>
    <w:rsid w:val="00407D0A"/>
    <w:rsid w:val="00416343"/>
    <w:rsid w:val="00430B66"/>
    <w:rsid w:val="00461342"/>
    <w:rsid w:val="004717C0"/>
    <w:rsid w:val="00474D36"/>
    <w:rsid w:val="004E5B53"/>
    <w:rsid w:val="004F0D4A"/>
    <w:rsid w:val="00522C1B"/>
    <w:rsid w:val="00531EED"/>
    <w:rsid w:val="00535FC0"/>
    <w:rsid w:val="005367F6"/>
    <w:rsid w:val="005458BF"/>
    <w:rsid w:val="00564F2C"/>
    <w:rsid w:val="00572560"/>
    <w:rsid w:val="00585A39"/>
    <w:rsid w:val="005A4A42"/>
    <w:rsid w:val="005A4B1F"/>
    <w:rsid w:val="005E2B7A"/>
    <w:rsid w:val="00600960"/>
    <w:rsid w:val="00607D77"/>
    <w:rsid w:val="00621276"/>
    <w:rsid w:val="00637D8B"/>
    <w:rsid w:val="00647E61"/>
    <w:rsid w:val="00663548"/>
    <w:rsid w:val="006665AF"/>
    <w:rsid w:val="006B7E3D"/>
    <w:rsid w:val="006D1F8A"/>
    <w:rsid w:val="006E6527"/>
    <w:rsid w:val="006F2BAA"/>
    <w:rsid w:val="006F73C7"/>
    <w:rsid w:val="00732D40"/>
    <w:rsid w:val="00734C7C"/>
    <w:rsid w:val="0073553C"/>
    <w:rsid w:val="00747692"/>
    <w:rsid w:val="007546DD"/>
    <w:rsid w:val="00774798"/>
    <w:rsid w:val="00777FB7"/>
    <w:rsid w:val="007F10B0"/>
    <w:rsid w:val="0083361C"/>
    <w:rsid w:val="008368C6"/>
    <w:rsid w:val="0087429F"/>
    <w:rsid w:val="00881D40"/>
    <w:rsid w:val="00894208"/>
    <w:rsid w:val="008D343E"/>
    <w:rsid w:val="008F5FE0"/>
    <w:rsid w:val="00916F36"/>
    <w:rsid w:val="00924E57"/>
    <w:rsid w:val="009B5F4F"/>
    <w:rsid w:val="00A03B62"/>
    <w:rsid w:val="00A2271F"/>
    <w:rsid w:val="00A459E4"/>
    <w:rsid w:val="00A612CD"/>
    <w:rsid w:val="00A65137"/>
    <w:rsid w:val="00A77EBA"/>
    <w:rsid w:val="00A96167"/>
    <w:rsid w:val="00AB3AD9"/>
    <w:rsid w:val="00AC3FDC"/>
    <w:rsid w:val="00B11235"/>
    <w:rsid w:val="00B15D80"/>
    <w:rsid w:val="00B16618"/>
    <w:rsid w:val="00B65710"/>
    <w:rsid w:val="00B65B13"/>
    <w:rsid w:val="00B7483B"/>
    <w:rsid w:val="00B803EA"/>
    <w:rsid w:val="00B8145C"/>
    <w:rsid w:val="00BA7099"/>
    <w:rsid w:val="00BD4635"/>
    <w:rsid w:val="00BE29F4"/>
    <w:rsid w:val="00BF5C39"/>
    <w:rsid w:val="00C32398"/>
    <w:rsid w:val="00C46E1D"/>
    <w:rsid w:val="00C47035"/>
    <w:rsid w:val="00C510F5"/>
    <w:rsid w:val="00C56C5F"/>
    <w:rsid w:val="00C74D63"/>
    <w:rsid w:val="00C77238"/>
    <w:rsid w:val="00CC3935"/>
    <w:rsid w:val="00D21470"/>
    <w:rsid w:val="00D31C9F"/>
    <w:rsid w:val="00D754B8"/>
    <w:rsid w:val="00D757C8"/>
    <w:rsid w:val="00DC2A0F"/>
    <w:rsid w:val="00DF6915"/>
    <w:rsid w:val="00DF7059"/>
    <w:rsid w:val="00E15E43"/>
    <w:rsid w:val="00E247DA"/>
    <w:rsid w:val="00E60493"/>
    <w:rsid w:val="00E73857"/>
    <w:rsid w:val="00EA562A"/>
    <w:rsid w:val="00EC4931"/>
    <w:rsid w:val="00EE2389"/>
    <w:rsid w:val="00F175A6"/>
    <w:rsid w:val="00FB6426"/>
    <w:rsid w:val="00FC34EB"/>
    <w:rsid w:val="00FD4E9A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694E4-17CE-4009-97E7-11164E43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34C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83B"/>
    <w:pPr>
      <w:ind w:left="720"/>
      <w:contextualSpacing/>
    </w:pPr>
  </w:style>
  <w:style w:type="character" w:customStyle="1" w:styleId="a5">
    <w:name w:val="Основной текст_"/>
    <w:basedOn w:val="a0"/>
    <w:link w:val="6"/>
    <w:rsid w:val="00FD4E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3"/>
    <w:basedOn w:val="a5"/>
    <w:rsid w:val="00FD4E9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5"/>
    <w:rsid w:val="00FD4E9A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4"/>
    <w:basedOn w:val="a5"/>
    <w:rsid w:val="00066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11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2023-12-15T06:53:00Z</dcterms:created>
  <dcterms:modified xsi:type="dcterms:W3CDTF">2023-12-15T12:40:00Z</dcterms:modified>
</cp:coreProperties>
</file>