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4BCD" w14:textId="77777777" w:rsidR="00D805A7" w:rsidRDefault="00D805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1BFBD3C" w14:textId="77777777" w:rsidR="00D805A7" w:rsidRDefault="00D805A7">
      <w:pPr>
        <w:pStyle w:val="ConsPlusNormal"/>
        <w:jc w:val="both"/>
        <w:outlineLvl w:val="0"/>
      </w:pPr>
    </w:p>
    <w:p w14:paraId="33CB5E65" w14:textId="77777777" w:rsidR="00D805A7" w:rsidRDefault="00D805A7">
      <w:pPr>
        <w:pStyle w:val="ConsPlusTitle"/>
        <w:jc w:val="center"/>
      </w:pPr>
      <w:r>
        <w:t>ПРАВИТЕЛЬСТВО РОССИЙСКОЙ ФЕДЕРАЦИИ</w:t>
      </w:r>
    </w:p>
    <w:p w14:paraId="1BF119FE" w14:textId="77777777" w:rsidR="00D805A7" w:rsidRDefault="00D805A7">
      <w:pPr>
        <w:pStyle w:val="ConsPlusTitle"/>
        <w:jc w:val="center"/>
      </w:pPr>
    </w:p>
    <w:p w14:paraId="0B7EF2D4" w14:textId="77777777" w:rsidR="00D805A7" w:rsidRDefault="00D805A7">
      <w:pPr>
        <w:pStyle w:val="ConsPlusTitle"/>
        <w:jc w:val="center"/>
      </w:pPr>
      <w:r>
        <w:t>ПОСТАНОВЛЕНИЕ</w:t>
      </w:r>
    </w:p>
    <w:p w14:paraId="2036626B" w14:textId="77777777" w:rsidR="00D805A7" w:rsidRDefault="00D805A7">
      <w:pPr>
        <w:pStyle w:val="ConsPlusTitle"/>
        <w:jc w:val="center"/>
      </w:pPr>
      <w:r>
        <w:t>от 10 марта 2022 г. N 336</w:t>
      </w:r>
    </w:p>
    <w:p w14:paraId="616A6D93" w14:textId="77777777" w:rsidR="00D805A7" w:rsidRDefault="00D805A7">
      <w:pPr>
        <w:pStyle w:val="ConsPlusTitle"/>
        <w:jc w:val="center"/>
      </w:pPr>
    </w:p>
    <w:p w14:paraId="4AFA7DEA" w14:textId="77777777" w:rsidR="00D805A7" w:rsidRDefault="00D805A7">
      <w:pPr>
        <w:pStyle w:val="ConsPlusTitle"/>
        <w:jc w:val="center"/>
      </w:pPr>
      <w:r>
        <w:t>ОБ ОСОБЕННОСТЯХ</w:t>
      </w:r>
    </w:p>
    <w:p w14:paraId="06BD47DD" w14:textId="77777777" w:rsidR="00D805A7" w:rsidRDefault="00D805A7">
      <w:pPr>
        <w:pStyle w:val="ConsPlusTitle"/>
        <w:jc w:val="center"/>
      </w:pPr>
      <w:r>
        <w:t>ОРГАНИЗАЦИИ И ОСУЩЕСТВЛЕНИЯ ГОСУДАРСТВЕННОГО КОНТРОЛЯ</w:t>
      </w:r>
    </w:p>
    <w:p w14:paraId="267A9233" w14:textId="77777777" w:rsidR="00D805A7" w:rsidRDefault="00D805A7">
      <w:pPr>
        <w:pStyle w:val="ConsPlusTitle"/>
        <w:jc w:val="center"/>
      </w:pPr>
      <w:r>
        <w:t>(НАДЗОРА), МУНИЦИПАЛЬНОГО КОНТРОЛЯ</w:t>
      </w:r>
    </w:p>
    <w:p w14:paraId="474768BF" w14:textId="77777777" w:rsidR="00D805A7" w:rsidRDefault="00D805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05A7" w14:paraId="1D3FD81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4666" w14:textId="77777777" w:rsidR="00D805A7" w:rsidRDefault="00D805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76D1" w14:textId="77777777" w:rsidR="00D805A7" w:rsidRDefault="00D805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CA1FDE" w14:textId="77777777" w:rsidR="00D805A7" w:rsidRDefault="00D805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7356FBA" w14:textId="77777777" w:rsidR="00D805A7" w:rsidRDefault="00D805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F196" w14:textId="77777777" w:rsidR="00D805A7" w:rsidRDefault="00D805A7">
            <w:pPr>
              <w:spacing w:after="1" w:line="0" w:lineRule="atLeast"/>
            </w:pPr>
          </w:p>
        </w:tc>
      </w:tr>
    </w:tbl>
    <w:p w14:paraId="3552BB75" w14:textId="77777777" w:rsidR="00D805A7" w:rsidRDefault="00D805A7">
      <w:pPr>
        <w:pStyle w:val="ConsPlusNormal"/>
        <w:jc w:val="both"/>
      </w:pPr>
    </w:p>
    <w:p w14:paraId="41EE5910" w14:textId="77777777" w:rsidR="00D805A7" w:rsidRDefault="00D805A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6FDB8151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14:paraId="52FCFDB4" w14:textId="77777777" w:rsidR="00D805A7" w:rsidRDefault="00D805A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4E9DD734" w14:textId="77777777" w:rsidR="00D805A7" w:rsidRDefault="00D805A7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14:paraId="1855C68D" w14:textId="77777777" w:rsidR="00D805A7" w:rsidRDefault="00D805A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14:paraId="2DAECED7" w14:textId="77777777" w:rsidR="00D805A7" w:rsidRDefault="00D805A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14:paraId="2641C9C0" w14:textId="77777777" w:rsidR="00D805A7" w:rsidRDefault="00D805A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14:paraId="44E594B4" w14:textId="77777777" w:rsidR="00D805A7" w:rsidRDefault="00D805A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14:paraId="3686A1F2" w14:textId="77777777" w:rsidR="00D805A7" w:rsidRDefault="00D805A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14:paraId="65FF919C" w14:textId="77777777" w:rsidR="00D805A7" w:rsidRDefault="00D805A7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14:paraId="1881FF91" w14:textId="77777777" w:rsidR="00D805A7" w:rsidRDefault="00D805A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14:paraId="4E3614BF" w14:textId="77777777" w:rsidR="00D805A7" w:rsidRDefault="00D805A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14:paraId="0BC6D0A3" w14:textId="77777777" w:rsidR="00D805A7" w:rsidRDefault="00D805A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14:paraId="653EAA3F" w14:textId="77777777" w:rsidR="00D805A7" w:rsidRDefault="00D805A7">
      <w:pPr>
        <w:pStyle w:val="ConsPlusNormal"/>
        <w:spacing w:before="220"/>
        <w:ind w:firstLine="540"/>
        <w:jc w:val="both"/>
      </w:pPr>
      <w:r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14:paraId="30161319" w14:textId="77777777" w:rsidR="00D805A7" w:rsidRDefault="00D805A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14:paraId="59E76240" w14:textId="77777777" w:rsidR="00D805A7" w:rsidRDefault="00D805A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14:paraId="1CB1059F" w14:textId="77777777" w:rsidR="00D805A7" w:rsidRDefault="00D805A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14:paraId="4E316C78" w14:textId="77777777" w:rsidR="00D805A7" w:rsidRDefault="00D805A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14:paraId="591B0AEA" w14:textId="77777777" w:rsidR="00D805A7" w:rsidRDefault="00D805A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14:paraId="7D7E8C3E" w14:textId="77777777" w:rsidR="00D805A7" w:rsidRDefault="00D805A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14:paraId="7AD73389" w14:textId="77777777" w:rsidR="00D805A7" w:rsidRDefault="00D805A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14:paraId="2CE10947" w14:textId="77777777" w:rsidR="00D805A7" w:rsidRDefault="00D805A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14:paraId="502DC208" w14:textId="77777777" w:rsidR="00D805A7" w:rsidRDefault="00D805A7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14:paraId="06799390" w14:textId="77777777" w:rsidR="00D805A7" w:rsidRDefault="00D805A7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14:paraId="011EA8F3" w14:textId="77777777" w:rsidR="00D805A7" w:rsidRDefault="00D805A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10441725" w14:textId="77777777" w:rsidR="00D805A7" w:rsidRDefault="00D805A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14:paraId="1F38A802" w14:textId="77777777" w:rsidR="00D805A7" w:rsidRDefault="00D805A7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5B92113B" w14:textId="77777777" w:rsidR="00D805A7" w:rsidRDefault="00D805A7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0DABE4FB" w14:textId="77777777" w:rsidR="00D805A7" w:rsidRDefault="00D805A7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167C3991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</w:t>
      </w:r>
      <w:r>
        <w:lastRenderedPageBreak/>
        <w:t>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14:paraId="36B934FC" w14:textId="77777777" w:rsidR="00D805A7" w:rsidRDefault="00D805A7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7A32820F" w14:textId="77777777" w:rsidR="00D805A7" w:rsidRDefault="00D805A7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14:paraId="7EB46378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2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14:paraId="6958F3B1" w14:textId="77777777" w:rsidR="00D805A7" w:rsidRDefault="00D805A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14:paraId="1489CC4F" w14:textId="77777777" w:rsidR="00D805A7" w:rsidRDefault="00D805A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14:paraId="056FA19C" w14:textId="77777777" w:rsidR="00D805A7" w:rsidRDefault="00D805A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269785E9" w14:textId="77777777" w:rsidR="00D805A7" w:rsidRDefault="00D805A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1DF903E1" w14:textId="77777777" w:rsidR="00D805A7" w:rsidRDefault="00D805A7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516861B" w14:textId="77777777" w:rsidR="00D805A7" w:rsidRDefault="00D805A7">
      <w:pPr>
        <w:pStyle w:val="ConsPlusNormal"/>
        <w:spacing w:before="22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7C23C2ED" w14:textId="77777777" w:rsidR="00D805A7" w:rsidRDefault="00D805A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02F9E787" w14:textId="77777777" w:rsidR="00D805A7" w:rsidRDefault="00D805A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4833C909" w14:textId="77777777" w:rsidR="00D805A7" w:rsidRDefault="00D805A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05B43172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15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>предпринимателей при осуществлении государственного контроля (надзора) и муниципального контроля";</w:t>
      </w:r>
    </w:p>
    <w:p w14:paraId="6CD99E5B" w14:textId="77777777" w:rsidR="00D805A7" w:rsidRDefault="00D805A7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739CEEE2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8" w:history="1">
        <w:r>
          <w:rPr>
            <w:color w:val="0000FF"/>
          </w:rPr>
          <w:t>3</w:t>
        </w:r>
      </w:hyperlink>
      <w:r>
        <w:t xml:space="preserve">, </w:t>
      </w:r>
      <w:hyperlink r:id="rId19" w:history="1">
        <w:r>
          <w:rPr>
            <w:color w:val="0000FF"/>
          </w:rPr>
          <w:t>5</w:t>
        </w:r>
      </w:hyperlink>
      <w:r>
        <w:t xml:space="preserve"> и </w:t>
      </w:r>
      <w:hyperlink r:id="rId20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1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14:paraId="66854E9B" w14:textId="77777777" w:rsidR="00D805A7" w:rsidRDefault="00D805A7">
      <w:pPr>
        <w:pStyle w:val="ConsPlusNormal"/>
        <w:spacing w:before="220"/>
        <w:ind w:firstLine="540"/>
        <w:jc w:val="both"/>
      </w:pPr>
      <w: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14:paraId="23258FEA" w14:textId="77777777" w:rsidR="00D805A7" w:rsidRDefault="00D805A7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14:paraId="730EC44B" w14:textId="77777777" w:rsidR="00D805A7" w:rsidRDefault="00D805A7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14:paraId="188D6B9B" w14:textId="77777777" w:rsidR="00D805A7" w:rsidRDefault="00D805A7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14:paraId="0465E49E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14:paraId="54002391" w14:textId="77777777" w:rsidR="00D805A7" w:rsidRDefault="00D805A7">
      <w:pPr>
        <w:pStyle w:val="ConsPlusNormal"/>
        <w:spacing w:before="220"/>
        <w:ind w:firstLine="540"/>
        <w:jc w:val="both"/>
      </w:pPr>
      <w:bookmarkStart w:id="2" w:name="P62"/>
      <w:bookmarkEnd w:id="2"/>
      <w:r>
        <w:t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14:paraId="246144EC" w14:textId="77777777" w:rsidR="00D805A7" w:rsidRDefault="00D805A7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14:paraId="429DE401" w14:textId="77777777" w:rsidR="00D805A7" w:rsidRDefault="00D805A7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14:paraId="3E40E523" w14:textId="77777777" w:rsidR="00D805A7" w:rsidRDefault="00D805A7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8. Срок исполнения предписаний, выданных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</w:t>
      </w:r>
      <w:r>
        <w:lastRenderedPageBreak/>
        <w:t xml:space="preserve">государственном контроле (надзоре) и муниципальном контроле в Российской Федерации"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14:paraId="5AA34355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14:paraId="445B08FE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24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14:paraId="7374CE70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14:paraId="63209A8B" w14:textId="77777777" w:rsidR="00D805A7" w:rsidRDefault="00D805A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74D5AA13" w14:textId="77777777" w:rsidR="00D805A7" w:rsidRDefault="00D805A7">
      <w:pPr>
        <w:pStyle w:val="ConsPlusNormal"/>
        <w:spacing w:before="220"/>
        <w:ind w:firstLine="540"/>
        <w:jc w:val="both"/>
      </w:pPr>
      <w:r>
        <w:t>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14:paraId="43EA841A" w14:textId="77777777" w:rsidR="00D805A7" w:rsidRDefault="00D805A7">
      <w:pPr>
        <w:pStyle w:val="ConsPlusNormal"/>
        <w:jc w:val="both"/>
      </w:pPr>
      <w:r>
        <w:t xml:space="preserve">(п. 10(1)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16DAB430" w14:textId="77777777" w:rsidR="00D805A7" w:rsidRDefault="00D805A7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энергии.</w:t>
      </w:r>
    </w:p>
    <w:p w14:paraId="5F3F47A3" w14:textId="77777777" w:rsidR="00D805A7" w:rsidRDefault="00D805A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19AC2CE1" w14:textId="77777777" w:rsidR="00D805A7" w:rsidRDefault="00D805A7">
      <w:pPr>
        <w:pStyle w:val="ConsPlusNormal"/>
        <w:spacing w:before="220"/>
        <w:ind w:firstLine="540"/>
        <w:jc w:val="both"/>
      </w:pPr>
      <w:r>
        <w:lastRenderedPageBreak/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14:paraId="7D428675" w14:textId="77777777" w:rsidR="00D805A7" w:rsidRDefault="00D805A7">
      <w:pPr>
        <w:pStyle w:val="ConsPlusNormal"/>
        <w:jc w:val="both"/>
      </w:pPr>
      <w:r>
        <w:t xml:space="preserve">(п. 11(1)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7C2D24B8" w14:textId="77777777" w:rsidR="00D805A7" w:rsidRDefault="00D805A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14:paraId="6AE6AE89" w14:textId="77777777" w:rsidR="00D805A7" w:rsidRDefault="00D805A7">
      <w:pPr>
        <w:pStyle w:val="ConsPlusNormal"/>
        <w:jc w:val="both"/>
      </w:pPr>
    </w:p>
    <w:p w14:paraId="2EC2BC2D" w14:textId="77777777" w:rsidR="00D805A7" w:rsidRDefault="00D805A7">
      <w:pPr>
        <w:pStyle w:val="ConsPlusNormal"/>
        <w:jc w:val="right"/>
      </w:pPr>
      <w:r>
        <w:t>Председатель Правительства</w:t>
      </w:r>
    </w:p>
    <w:p w14:paraId="7FB9CE4E" w14:textId="77777777" w:rsidR="00D805A7" w:rsidRDefault="00D805A7">
      <w:pPr>
        <w:pStyle w:val="ConsPlusNormal"/>
        <w:jc w:val="right"/>
      </w:pPr>
      <w:r>
        <w:t>Российской Федерации</w:t>
      </w:r>
    </w:p>
    <w:p w14:paraId="162C7CE0" w14:textId="77777777" w:rsidR="00D805A7" w:rsidRDefault="00D805A7">
      <w:pPr>
        <w:pStyle w:val="ConsPlusNormal"/>
        <w:jc w:val="right"/>
      </w:pPr>
      <w:r>
        <w:t>М.МИШУСТИН</w:t>
      </w:r>
    </w:p>
    <w:p w14:paraId="43BF5EA3" w14:textId="77777777" w:rsidR="00D805A7" w:rsidRDefault="00D805A7">
      <w:pPr>
        <w:pStyle w:val="ConsPlusNormal"/>
        <w:jc w:val="both"/>
      </w:pPr>
    </w:p>
    <w:p w14:paraId="1F9E7513" w14:textId="77777777" w:rsidR="00D805A7" w:rsidRDefault="00D805A7">
      <w:pPr>
        <w:pStyle w:val="ConsPlusNormal"/>
        <w:jc w:val="both"/>
      </w:pPr>
    </w:p>
    <w:p w14:paraId="1CFE15EC" w14:textId="77777777" w:rsidR="00D805A7" w:rsidRDefault="00D805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2A4FD0" w14:textId="77777777" w:rsidR="005E1C98" w:rsidRDefault="005E1C98"/>
    <w:sectPr w:rsidR="005E1C98" w:rsidSect="0076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A7"/>
    <w:rsid w:val="005E1C98"/>
    <w:rsid w:val="00D8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17E2"/>
  <w15:chartTrackingRefBased/>
  <w15:docId w15:val="{F848CDA8-6DE0-48ED-8F69-EFBFFA2E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0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0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8405532BE4D152CB494A9C86860275527C5FAA6E7F6C3CB963A4ED321C80F8B40A23ACFF3D2CB7F0115C642ACF74E8880262DB00E3BD8DNDoEG" TargetMode="External"/><Relationship Id="rId18" Type="http://schemas.openxmlformats.org/officeDocument/2006/relationships/hyperlink" Target="consultantplus://offline/ref=548405532BE4D152CB494A9C86860275557554A66E7F6C3CB963A4ED321C80F8B40A23A9FB3927E1A25E5D386F9867E98E0260DF1CNEo3G" TargetMode="External"/><Relationship Id="rId26" Type="http://schemas.openxmlformats.org/officeDocument/2006/relationships/hyperlink" Target="consultantplus://offline/ref=548405532BE4D152CB494A9C86860275527C5CAE6E7A6C3CB963A4ED321C80F8B40A23AEF73E27E1A25E5D386F9867E98E0260DF1CNEo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8405532BE4D152CB494A9C8686027555755CAB6A7F6C3CB963A4ED321C80F8B40A23AAFB3678E4B74F05346C8479ED941E62DDN1oC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48405532BE4D152CB494A9C86860275527C5CAE6E7A6C3CB963A4ED321C80F8B40A23ACFF3D2DB5F0115C642ACF74E8880262DB00E3BD8DNDoEG" TargetMode="External"/><Relationship Id="rId12" Type="http://schemas.openxmlformats.org/officeDocument/2006/relationships/hyperlink" Target="consultantplus://offline/ref=548405532BE4D152CB494A9C86860275557554AA6D7C6C3CB963A4ED321C80F8B40A23ACFF3C2EB0F7115C642ACF74E8880262DB00E3BD8DNDoEG" TargetMode="External"/><Relationship Id="rId17" Type="http://schemas.openxmlformats.org/officeDocument/2006/relationships/hyperlink" Target="consultantplus://offline/ref=548405532BE4D152CB494A9C86860275557554A66E7F6C3CB963A4ED321C80F8B40A23ACFF3D2FB3FB115C642ACF74E8880262DB00E3BD8DNDoEG" TargetMode="External"/><Relationship Id="rId25" Type="http://schemas.openxmlformats.org/officeDocument/2006/relationships/hyperlink" Target="consultantplus://offline/ref=548405532BE4D152CB494A9C86860275557554AA6D7C6C3CB963A4ED321C80F8B40A23ACFF3D28BDF2115C642ACF74E8880262DB00E3BD8DNDoE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8405532BE4D152CB494A9C86860275527C5FAA6E7F6C3CB963A4ED321C80F8B40A23ACFF3D2CB7F4115C642ACF74E8880262DB00E3BD8DNDoEG" TargetMode="External"/><Relationship Id="rId20" Type="http://schemas.openxmlformats.org/officeDocument/2006/relationships/hyperlink" Target="consultantplus://offline/ref=548405532BE4D152CB494A9C86860275557554A66E7F6C3CB963A4ED321C80F8B40A23A9FA3E27E1A25E5D386F9867E98E0260DF1CNEo3G" TargetMode="External"/><Relationship Id="rId29" Type="http://schemas.openxmlformats.org/officeDocument/2006/relationships/hyperlink" Target="consultantplus://offline/ref=548405532BE4D152CB494A9C86860275557554AA6D7C6C3CB963A4ED321C80F8B40A23ACFF3C2CB1F2115C642ACF74E8880262DB00E3BD8DNDo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405532BE4D152CB494A9C86860275557554AA6D7C6C3CB963A4ED321C80F8B40A23ACFF3D2AB3F7115C642ACF74E8880262DB00E3BD8DNDoEG" TargetMode="External"/><Relationship Id="rId11" Type="http://schemas.openxmlformats.org/officeDocument/2006/relationships/hyperlink" Target="consultantplus://offline/ref=548405532BE4D152CB494A9C86860275527C5FAA6E7F6C3CB963A4ED321C80F8B40A23ACFF3D2CB7F2115C642ACF74E8880262DB00E3BD8DNDoEG" TargetMode="External"/><Relationship Id="rId24" Type="http://schemas.openxmlformats.org/officeDocument/2006/relationships/hyperlink" Target="consultantplus://offline/ref=548405532BE4D152CB494A9C86860275557554AA6D7C6C3CB963A4ED321C80F8B40A23ACFF3C2CB5F2115C642ACF74E8880262DB00E3BD8DNDoEG" TargetMode="External"/><Relationship Id="rId32" Type="http://schemas.openxmlformats.org/officeDocument/2006/relationships/hyperlink" Target="consultantplus://offline/ref=548405532BE4D152CB494A9C86860275527C5FAA6E7F6C3CB963A4ED321C80F8B40A23ACFF3D2CB6F6115C642ACF74E8880262DB00E3BD8DNDoEG" TargetMode="External"/><Relationship Id="rId5" Type="http://schemas.openxmlformats.org/officeDocument/2006/relationships/hyperlink" Target="consultantplus://offline/ref=548405532BE4D152CB494A9C86860275527C5FAA6E7F6C3CB963A4ED321C80F8B40A23ACFF3D2CB4FB115C642ACF74E8880262DB00E3BD8DNDoEG" TargetMode="External"/><Relationship Id="rId15" Type="http://schemas.openxmlformats.org/officeDocument/2006/relationships/hyperlink" Target="consultantplus://offline/ref=548405532BE4D152CB494A9C86860275527C5CAE6E7A6C3CB963A4ED321C80F8B40A23AEFE3A27E1A25E5D386F9867E98E0260DF1CNEo3G" TargetMode="External"/><Relationship Id="rId23" Type="http://schemas.openxmlformats.org/officeDocument/2006/relationships/hyperlink" Target="consultantplus://offline/ref=548405532BE4D152CB494A9C86860275527C5CAE6E7A6C3CB963A4ED321C80F8B40A23AFF93D27E1A25E5D386F9867E98E0260DF1CNEo3G" TargetMode="External"/><Relationship Id="rId28" Type="http://schemas.openxmlformats.org/officeDocument/2006/relationships/hyperlink" Target="consultantplus://offline/ref=548405532BE4D152CB494A9C86860275527C5FAA6E7F6C3CB963A4ED321C80F8B40A23ACFF3D2CB6F1115C642ACF74E8880262DB00E3BD8DNDoEG" TargetMode="External"/><Relationship Id="rId10" Type="http://schemas.openxmlformats.org/officeDocument/2006/relationships/hyperlink" Target="consultantplus://offline/ref=548405532BE4D152CB494A9C86860275527C5CAE6E7A6C3CB963A4ED321C80F8B40A23ACFF3D2DB7F6115C642ACF74E8880262DB00E3BD8DNDoEG" TargetMode="External"/><Relationship Id="rId19" Type="http://schemas.openxmlformats.org/officeDocument/2006/relationships/hyperlink" Target="consultantplus://offline/ref=548405532BE4D152CB494A9C86860275557554A66E7F6C3CB963A4ED321C80F8B40A23ACFF3D2FB7FA115C642ACF74E8880262DB00E3BD8DNDoEG" TargetMode="External"/><Relationship Id="rId31" Type="http://schemas.openxmlformats.org/officeDocument/2006/relationships/hyperlink" Target="consultantplus://offline/ref=548405532BE4D152CB494A9C86860275527D55A96D756C3CB963A4ED321C80F8B40A23ACFF3C28B7F7115C642ACF74E8880262DB00E3BD8DNDo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8405532BE4D152CB494A9C86860275557554AA6D7C6C3CB963A4ED321C80F8B40A23ACFF3D2BB7FB115C642ACF74E8880262DB00E3BD8DNDoEG" TargetMode="External"/><Relationship Id="rId14" Type="http://schemas.openxmlformats.org/officeDocument/2006/relationships/hyperlink" Target="consultantplus://offline/ref=548405532BE4D152CB494A9C86860275527C5FAA6E7F6C3CB963A4ED321C80F8B40A23ACFF3D2CB7F5115C642ACF74E8880262DB00E3BD8DNDoEG" TargetMode="External"/><Relationship Id="rId22" Type="http://schemas.openxmlformats.org/officeDocument/2006/relationships/hyperlink" Target="consultantplus://offline/ref=548405532BE4D152CB494A9C86860275557554AA6D7C6C3CB963A4ED321C80F8B40A23ACFF3D25BCFA115C642ACF74E8880262DB00E3BD8DNDoEG" TargetMode="External"/><Relationship Id="rId27" Type="http://schemas.openxmlformats.org/officeDocument/2006/relationships/hyperlink" Target="consultantplus://offline/ref=548405532BE4D152CB494A9C86860275527C5FAA6E7F6C3CB963A4ED321C80F8B40A23ACFF3D2CB7FA115C642ACF74E8880262DB00E3BD8DNDoEG" TargetMode="External"/><Relationship Id="rId30" Type="http://schemas.openxmlformats.org/officeDocument/2006/relationships/hyperlink" Target="consultantplus://offline/ref=548405532BE4D152CB494A9C86860275527C5FAA6E7F6C3CB963A4ED321C80F8B40A23ACFF3D2CB6F7115C642ACF74E8880262DB00E3BD8DNDoEG" TargetMode="External"/><Relationship Id="rId8" Type="http://schemas.openxmlformats.org/officeDocument/2006/relationships/hyperlink" Target="consultantplus://offline/ref=548405532BE4D152CB494A9C86860275527C5FAA6E7F6C3CB963A4ED321C80F8B40A23ACFF3D2CB4FA115C642ACF74E8880262DB00E3BD8DND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3196</Words>
  <Characters>18218</Characters>
  <Application>Microsoft Office Word</Application>
  <DocSecurity>0</DocSecurity>
  <Lines>151</Lines>
  <Paragraphs>42</Paragraphs>
  <ScaleCrop>false</ScaleCrop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Нестеркина Галина Сергеевна</dc:creator>
  <cp:keywords/>
  <dc:description/>
  <cp:lastModifiedBy>Нестеркина Галина Сергеевна</cp:lastModifiedBy>
  <cp:revision>1</cp:revision>
  <dcterms:created xsi:type="dcterms:W3CDTF">2022-04-12T06:40:00Z</dcterms:created>
  <dcterms:modified xsi:type="dcterms:W3CDTF">2022-04-12T06:40:00Z</dcterms:modified>
</cp:coreProperties>
</file>