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:rsidR="00076D5D" w:rsidRPr="00720C83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720C83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>,</w:t>
      </w:r>
      <w:r w:rsidRPr="00720C83">
        <w:rPr>
          <w:rFonts w:ascii="Times New Roman" w:hAnsi="Times New Roman" w:cs="Times New Roman"/>
          <w:sz w:val="25"/>
          <w:szCs w:val="25"/>
        </w:rPr>
        <w:t xml:space="preserve"> специальным самоходным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 xml:space="preserve"> и (или) высокоскоростным железнодорожным подвижным составом</w:t>
      </w:r>
      <w:r w:rsidRPr="00720C83">
        <w:rPr>
          <w:rFonts w:ascii="Times New Roman" w:hAnsi="Times New Roman" w:cs="Times New Roman"/>
          <w:sz w:val="25"/>
          <w:szCs w:val="25"/>
        </w:rPr>
        <w:t xml:space="preserve">,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Pr="00720C83">
        <w:rPr>
          <w:rFonts w:ascii="Times New Roman" w:hAnsi="Times New Roman" w:cs="Times New Roman"/>
          <w:sz w:val="25"/>
          <w:szCs w:val="25"/>
        </w:rPr>
        <w:t>правлением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6F38B7">
        <w:rPr>
          <w:rFonts w:ascii="Times New Roman" w:hAnsi="Times New Roman" w:cs="Times New Roman"/>
          <w:sz w:val="25"/>
          <w:szCs w:val="25"/>
        </w:rPr>
        <w:t>дека</w:t>
      </w:r>
      <w:r w:rsidR="00EF5A34">
        <w:rPr>
          <w:rFonts w:ascii="Times New Roman" w:hAnsi="Times New Roman" w:cs="Times New Roman"/>
          <w:sz w:val="25"/>
          <w:szCs w:val="25"/>
        </w:rPr>
        <w:t>бре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FB22D0">
        <w:rPr>
          <w:rFonts w:ascii="Times New Roman" w:hAnsi="Times New Roman" w:cs="Times New Roman"/>
          <w:sz w:val="25"/>
          <w:szCs w:val="25"/>
        </w:rPr>
        <w:t>5</w:t>
      </w:r>
      <w:r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80"/>
        <w:gridCol w:w="3571"/>
        <w:gridCol w:w="3544"/>
        <w:gridCol w:w="6379"/>
      </w:tblGrid>
      <w:tr w:rsidR="00D2305A" w:rsidRPr="00D2305A" w:rsidTr="00D2305A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Место проведение экзамена</w:t>
            </w:r>
          </w:p>
        </w:tc>
      </w:tr>
      <w:tr w:rsidR="00E13747" w:rsidRPr="00E13747" w:rsidTr="00E1374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E13747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1374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6F38B7" w:rsidP="006F38B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04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186AC9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6F38B7" w:rsidP="00EF5A3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F38B7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6F38B7" w:rsidP="006F38B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FF7B06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6F38B7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F38B7">
              <w:rPr>
                <w:rFonts w:ascii="Times New Roman" w:eastAsia="Times New Roman" w:hAnsi="Times New Roman" w:cs="Times New Roman"/>
                <w:lang w:bidi="ar-SA"/>
              </w:rPr>
              <w:t>г. Пермь, ул. Петропавловская, д. 7А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6F38B7" w:rsidP="006F38B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6F38B7" w:rsidP="006F38B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Челябинск, ул. Российс</w:t>
            </w:r>
            <w:r w:rsidR="00EF5A34" w:rsidRPr="00EF5A34">
              <w:rPr>
                <w:rFonts w:ascii="Times New Roman" w:eastAsia="Times New Roman" w:hAnsi="Times New Roman" w:cs="Times New Roman"/>
                <w:lang w:bidi="ar-SA"/>
              </w:rPr>
              <w:t xml:space="preserve">кая, д.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26</w:t>
            </w:r>
            <w:r w:rsidR="00EF5A34" w:rsidRPr="00EF5A34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</w:tr>
      <w:tr w:rsidR="006F38B7" w:rsidRPr="00E13747" w:rsidTr="006F38B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8A4D1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6F38B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8A4D1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8A4D1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F38B7">
              <w:rPr>
                <w:rFonts w:ascii="Times New Roman" w:eastAsia="Times New Roman" w:hAnsi="Times New Roman" w:cs="Times New Roman"/>
                <w:lang w:bidi="ar-SA"/>
              </w:rPr>
              <w:t>г. Челяб</w:t>
            </w:r>
            <w:bookmarkStart w:id="1" w:name="_GoBack"/>
            <w:bookmarkEnd w:id="1"/>
            <w:r w:rsidRPr="006F38B7">
              <w:rPr>
                <w:rFonts w:ascii="Times New Roman" w:eastAsia="Times New Roman" w:hAnsi="Times New Roman" w:cs="Times New Roman"/>
                <w:lang w:bidi="ar-SA"/>
              </w:rPr>
              <w:t>инск, ул. Российская, д. 268</w:t>
            </w:r>
          </w:p>
        </w:tc>
      </w:tr>
      <w:tr w:rsidR="006F38B7" w:rsidRPr="00E13747" w:rsidTr="006F38B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8A4D1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6F38B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8A4D1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6F38B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Тюмень</w:t>
            </w:r>
            <w:r w:rsidRPr="00C225D2">
              <w:rPr>
                <w:rFonts w:ascii="Times New Roman" w:eastAsia="Times New Roman" w:hAnsi="Times New Roman" w:cs="Times New Roman"/>
                <w:lang w:bidi="ar-SA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Привокзальная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6F38B7" w:rsidRPr="00E13747" w:rsidTr="006F38B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8A4D1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6F38B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8A4D1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B7" w:rsidRPr="00E13747" w:rsidRDefault="006F38B7" w:rsidP="008A4D1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F38B7">
              <w:rPr>
                <w:rFonts w:ascii="Times New Roman" w:eastAsia="Times New Roman" w:hAnsi="Times New Roman" w:cs="Times New Roman"/>
                <w:lang w:bidi="ar-SA"/>
              </w:rPr>
              <w:t>г. Пермь, ул. Петропавловская, д. 7А</w:t>
            </w:r>
          </w:p>
        </w:tc>
      </w:tr>
    </w:tbl>
    <w:p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3A" w:rsidRDefault="006C623A">
      <w:r>
        <w:separator/>
      </w:r>
    </w:p>
  </w:endnote>
  <w:endnote w:type="continuationSeparator" w:id="0">
    <w:p w:rsidR="006C623A" w:rsidRDefault="006C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3A" w:rsidRDefault="006C623A"/>
  </w:footnote>
  <w:footnote w:type="continuationSeparator" w:id="0">
    <w:p w:rsidR="006C623A" w:rsidRDefault="006C62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D1C78"/>
    <w:rsid w:val="001270DB"/>
    <w:rsid w:val="0016580F"/>
    <w:rsid w:val="00186AC9"/>
    <w:rsid w:val="001A1B0F"/>
    <w:rsid w:val="001C2823"/>
    <w:rsid w:val="001C75BE"/>
    <w:rsid w:val="001E01F9"/>
    <w:rsid w:val="002144D7"/>
    <w:rsid w:val="00233813"/>
    <w:rsid w:val="002823AA"/>
    <w:rsid w:val="002C0504"/>
    <w:rsid w:val="002E67CD"/>
    <w:rsid w:val="00336334"/>
    <w:rsid w:val="00363660"/>
    <w:rsid w:val="0037094C"/>
    <w:rsid w:val="00384D1E"/>
    <w:rsid w:val="004F4672"/>
    <w:rsid w:val="004F7E3D"/>
    <w:rsid w:val="00587FCC"/>
    <w:rsid w:val="00591770"/>
    <w:rsid w:val="005928D2"/>
    <w:rsid w:val="005A5CB9"/>
    <w:rsid w:val="00604745"/>
    <w:rsid w:val="00623D15"/>
    <w:rsid w:val="006373E1"/>
    <w:rsid w:val="00651895"/>
    <w:rsid w:val="0067549D"/>
    <w:rsid w:val="006878D9"/>
    <w:rsid w:val="006A5920"/>
    <w:rsid w:val="006C2982"/>
    <w:rsid w:val="006C623A"/>
    <w:rsid w:val="006F2FA9"/>
    <w:rsid w:val="006F38B7"/>
    <w:rsid w:val="00720C83"/>
    <w:rsid w:val="00750BD6"/>
    <w:rsid w:val="007D3073"/>
    <w:rsid w:val="007E4FAF"/>
    <w:rsid w:val="0081454B"/>
    <w:rsid w:val="00851E87"/>
    <w:rsid w:val="0087628B"/>
    <w:rsid w:val="00882454"/>
    <w:rsid w:val="00890DB7"/>
    <w:rsid w:val="008B1A7D"/>
    <w:rsid w:val="00907C22"/>
    <w:rsid w:val="00912A9E"/>
    <w:rsid w:val="009252F7"/>
    <w:rsid w:val="00936960"/>
    <w:rsid w:val="0094751A"/>
    <w:rsid w:val="0098013D"/>
    <w:rsid w:val="009803F6"/>
    <w:rsid w:val="009F5872"/>
    <w:rsid w:val="00A221A2"/>
    <w:rsid w:val="00A30F9C"/>
    <w:rsid w:val="00A64054"/>
    <w:rsid w:val="00AD6E90"/>
    <w:rsid w:val="00AF02A0"/>
    <w:rsid w:val="00B07B65"/>
    <w:rsid w:val="00B2137F"/>
    <w:rsid w:val="00B23AF3"/>
    <w:rsid w:val="00B32638"/>
    <w:rsid w:val="00B615CF"/>
    <w:rsid w:val="00B87C0B"/>
    <w:rsid w:val="00B93D38"/>
    <w:rsid w:val="00BC6FE2"/>
    <w:rsid w:val="00BE3275"/>
    <w:rsid w:val="00C2148D"/>
    <w:rsid w:val="00C225D2"/>
    <w:rsid w:val="00C312E3"/>
    <w:rsid w:val="00CD0B37"/>
    <w:rsid w:val="00CD3699"/>
    <w:rsid w:val="00CD3D5B"/>
    <w:rsid w:val="00D2305A"/>
    <w:rsid w:val="00D80191"/>
    <w:rsid w:val="00D86A6A"/>
    <w:rsid w:val="00E13747"/>
    <w:rsid w:val="00E25242"/>
    <w:rsid w:val="00E47BB0"/>
    <w:rsid w:val="00E709A6"/>
    <w:rsid w:val="00E71302"/>
    <w:rsid w:val="00EA5D59"/>
    <w:rsid w:val="00EE08AC"/>
    <w:rsid w:val="00EF5A34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201910134008</cp:lastModifiedBy>
  <cp:revision>2</cp:revision>
  <dcterms:created xsi:type="dcterms:W3CDTF">2025-11-18T07:40:00Z</dcterms:created>
  <dcterms:modified xsi:type="dcterms:W3CDTF">2025-11-18T07:40:00Z</dcterms:modified>
</cp:coreProperties>
</file>